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A3390" w14:textId="77777777" w:rsidR="00F36968" w:rsidRPr="00DB4C13" w:rsidRDefault="00F36968" w:rsidP="00B32F62">
      <w:pPr>
        <w:spacing w:after="0" w:line="240" w:lineRule="auto"/>
      </w:pPr>
    </w:p>
    <w:p w14:paraId="5629052F" w14:textId="77777777" w:rsidR="00A26D7B" w:rsidRPr="00DB4C13" w:rsidRDefault="00F36968" w:rsidP="00F36968">
      <w:pPr>
        <w:spacing w:after="0" w:line="240" w:lineRule="auto"/>
        <w:jc w:val="center"/>
        <w:rPr>
          <w:sz w:val="36"/>
          <w:szCs w:val="36"/>
        </w:rPr>
      </w:pPr>
      <w:r w:rsidRPr="00DB4C13">
        <w:rPr>
          <w:sz w:val="36"/>
          <w:szCs w:val="36"/>
        </w:rPr>
        <w:t>Claims Flow Solutions</w:t>
      </w:r>
    </w:p>
    <w:p w14:paraId="7EB8CF29" w14:textId="02FB805E" w:rsidR="00F36968" w:rsidRPr="00DB4C13" w:rsidRDefault="00B101BF" w:rsidP="00F36968">
      <w:pPr>
        <w:spacing w:after="0" w:line="240" w:lineRule="auto"/>
        <w:jc w:val="center"/>
        <w:rPr>
          <w:sz w:val="36"/>
          <w:szCs w:val="36"/>
        </w:rPr>
      </w:pPr>
      <w:r w:rsidRPr="00DB4C13">
        <w:rPr>
          <w:sz w:val="36"/>
          <w:szCs w:val="36"/>
        </w:rPr>
        <w:t>Reports List</w:t>
      </w:r>
      <w:r w:rsidR="00D92D10">
        <w:rPr>
          <w:sz w:val="36"/>
          <w:szCs w:val="36"/>
        </w:rPr>
        <w:t xml:space="preserve"> with Details</w:t>
      </w:r>
    </w:p>
    <w:p w14:paraId="12F0581A" w14:textId="77777777" w:rsidR="00DB4C13" w:rsidRDefault="00DB4C13" w:rsidP="00DB4C13">
      <w:pPr>
        <w:spacing w:after="0" w:line="240" w:lineRule="auto"/>
        <w:rPr>
          <w:u w:val="single"/>
        </w:rPr>
      </w:pPr>
    </w:p>
    <w:p w14:paraId="297088D5" w14:textId="77777777" w:rsidR="00DB4C13" w:rsidRPr="00DB4C13" w:rsidRDefault="00DB4C13" w:rsidP="00DB4C13">
      <w:pPr>
        <w:spacing w:after="0" w:line="240" w:lineRule="auto"/>
        <w:rPr>
          <w:u w:val="single"/>
        </w:rPr>
      </w:pPr>
      <w:r w:rsidRPr="00DB4C13">
        <w:rPr>
          <w:u w:val="single"/>
        </w:rPr>
        <w:t>List of Reports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2DBD" w:rsidRPr="00DB4C13" w14:paraId="5A8D38D2" w14:textId="77777777" w:rsidTr="00B72DBD">
        <w:tc>
          <w:tcPr>
            <w:tcW w:w="4788" w:type="dxa"/>
          </w:tcPr>
          <w:p w14:paraId="5D3E0D5F" w14:textId="39D6571D" w:rsidR="00DB4C13" w:rsidRPr="00B32F62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Claim Turn Around Time</w:t>
            </w:r>
          </w:p>
          <w:p w14:paraId="3093E5FB" w14:textId="77777777" w:rsidR="00AE6E43" w:rsidRPr="00B32F62" w:rsidRDefault="00DB4C13" w:rsidP="00AE6E4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Shows all claims claim age within search parameters and the average total</w:t>
            </w:r>
          </w:p>
          <w:p w14:paraId="34EA9A50" w14:textId="77777777" w:rsidR="00AE6E43" w:rsidRPr="00B32F62" w:rsidRDefault="00AE6E43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B32F62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72EB785" w14:textId="77777777" w:rsidR="00AE6E43" w:rsidRPr="00B32F62" w:rsidRDefault="00AE6E43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File Number</w:t>
            </w:r>
          </w:p>
          <w:p w14:paraId="46433598" w14:textId="77777777" w:rsidR="00AE6E43" w:rsidRPr="00B32F62" w:rsidRDefault="00AE6E43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Insurance Company</w:t>
            </w:r>
          </w:p>
          <w:p w14:paraId="1B6BDE9D" w14:textId="77777777" w:rsidR="00AE6E43" w:rsidRPr="00B32F62" w:rsidRDefault="00AE6E43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Date of Loss</w:t>
            </w:r>
          </w:p>
          <w:p w14:paraId="1447F113" w14:textId="77777777" w:rsidR="00AE6E43" w:rsidRPr="00B32F62" w:rsidRDefault="00AE6E43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Owner Name</w:t>
            </w:r>
          </w:p>
          <w:p w14:paraId="26F816AF" w14:textId="77777777" w:rsidR="00AE6E43" w:rsidRPr="00B32F62" w:rsidRDefault="00572684" w:rsidP="00AE6E43">
            <w:pPr>
              <w:ind w:left="1080"/>
              <w:rPr>
                <w:color w:val="00B050"/>
                <w:sz w:val="20"/>
                <w:szCs w:val="20"/>
              </w:rPr>
            </w:pPr>
            <w:r w:rsidRPr="00B32F62">
              <w:rPr>
                <w:color w:val="00B050"/>
                <w:sz w:val="20"/>
                <w:szCs w:val="20"/>
              </w:rPr>
              <w:t>Turn Around Time (</w:t>
            </w:r>
            <w:r w:rsidR="00AE6E43" w:rsidRPr="00B32F62">
              <w:rPr>
                <w:color w:val="00B050"/>
                <w:sz w:val="20"/>
                <w:szCs w:val="20"/>
              </w:rPr>
              <w:t xml:space="preserve">Individual claims time from </w:t>
            </w:r>
            <w:r w:rsidRPr="00B32F62">
              <w:rPr>
                <w:color w:val="00B050"/>
                <w:sz w:val="20"/>
                <w:szCs w:val="20"/>
              </w:rPr>
              <w:t xml:space="preserve">assigned </w:t>
            </w:r>
            <w:proofErr w:type="spellStart"/>
            <w:r w:rsidRPr="00B32F62">
              <w:rPr>
                <w:color w:val="00B050"/>
                <w:sz w:val="20"/>
                <w:szCs w:val="20"/>
              </w:rPr>
              <w:t>til</w:t>
            </w:r>
            <w:proofErr w:type="spellEnd"/>
            <w:r w:rsidRPr="00B32F62">
              <w:rPr>
                <w:color w:val="00B050"/>
                <w:sz w:val="20"/>
                <w:szCs w:val="20"/>
              </w:rPr>
              <w:t xml:space="preserve"> completed for the particular user/company being searched under)</w:t>
            </w:r>
          </w:p>
          <w:p w14:paraId="168AF492" w14:textId="77777777" w:rsidR="00AE6E43" w:rsidRDefault="00AE6E43" w:rsidP="00AE6E43">
            <w:pPr>
              <w:ind w:left="1080"/>
              <w:rPr>
                <w:sz w:val="20"/>
                <w:szCs w:val="20"/>
              </w:rPr>
            </w:pPr>
          </w:p>
          <w:p w14:paraId="6BD532F8" w14:textId="77777777" w:rsidR="00AE6E43" w:rsidRPr="00AE6E43" w:rsidRDefault="00AE6E43" w:rsidP="00AE6E43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 the bottom </w:t>
            </w:r>
            <w:r w:rsidR="00572684">
              <w:rPr>
                <w:sz w:val="20"/>
                <w:szCs w:val="20"/>
              </w:rPr>
              <w:t xml:space="preserve">right </w:t>
            </w:r>
            <w:r>
              <w:rPr>
                <w:sz w:val="20"/>
                <w:szCs w:val="20"/>
              </w:rPr>
              <w:t>of the form add up all the files turn around times and average them to come up with an average turn around time</w:t>
            </w:r>
          </w:p>
          <w:p w14:paraId="6D113B31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Claims – Borderline Repairable</w:t>
            </w:r>
          </w:p>
          <w:p w14:paraId="4918C49B" w14:textId="77777777" w:rsidR="00572684" w:rsidRPr="009A0DCB" w:rsidRDefault="00DB4C13" w:rsidP="00572684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Shows all claims that are borderline repairable within search parameters</w:t>
            </w:r>
          </w:p>
          <w:p w14:paraId="563B473F" w14:textId="77777777" w:rsidR="00572684" w:rsidRPr="009A0DCB" w:rsidRDefault="00572684" w:rsidP="00572684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3B292D07" w14:textId="77777777" w:rsidR="00572684" w:rsidRPr="009A0DCB" w:rsidRDefault="00572684" w:rsidP="00572684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File Number</w:t>
            </w:r>
          </w:p>
          <w:p w14:paraId="35B14A06" w14:textId="77777777" w:rsidR="00572684" w:rsidRPr="009A0DCB" w:rsidRDefault="00572684" w:rsidP="00572684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Insurance Company</w:t>
            </w:r>
          </w:p>
          <w:p w14:paraId="6D7191E8" w14:textId="77777777" w:rsidR="00572684" w:rsidRPr="009A0DCB" w:rsidRDefault="00572684" w:rsidP="00572684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Date of Loss</w:t>
            </w:r>
          </w:p>
          <w:p w14:paraId="38F7674B" w14:textId="77777777" w:rsidR="00572684" w:rsidRPr="009A0DCB" w:rsidRDefault="00572684" w:rsidP="00572684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Owner Name</w:t>
            </w:r>
          </w:p>
          <w:p w14:paraId="06428563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Canceled</w:t>
            </w:r>
          </w:p>
          <w:p w14:paraId="4103D1F9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canceled claims within search parameters</w:t>
            </w:r>
          </w:p>
          <w:p w14:paraId="4A9B2156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3C5ABEF4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005C60E6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72FE0B41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1702A332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5B3B6A49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Closed</w:t>
            </w:r>
          </w:p>
          <w:p w14:paraId="11696A68" w14:textId="77777777" w:rsidR="00572684" w:rsidRPr="009A0DCB" w:rsidRDefault="00DB4C13" w:rsidP="00572684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closed claims within search parameters</w:t>
            </w:r>
          </w:p>
          <w:p w14:paraId="1423E33D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3FD14B44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5B413AB4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707604C6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7AA203A8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34733B3E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lastRenderedPageBreak/>
              <w:t>Claims – Deleted</w:t>
            </w:r>
          </w:p>
          <w:p w14:paraId="43B49310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deleted claims within search parameters</w:t>
            </w:r>
          </w:p>
          <w:p w14:paraId="017AA8FA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59B14254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004A839C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45A7B69D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4E156EB1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2744535F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Open</w:t>
            </w:r>
          </w:p>
          <w:p w14:paraId="033F198A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open claims within search parameters</w:t>
            </w:r>
          </w:p>
          <w:p w14:paraId="26C37530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337372CE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6F081470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2404F118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6CA1E87A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1A608A75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Paid to Claimant</w:t>
            </w:r>
          </w:p>
          <w:p w14:paraId="04AC60FB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 xml:space="preserve">Shows all claims paid to claimant(s) within search parameters and the average total </w:t>
            </w:r>
          </w:p>
          <w:p w14:paraId="641132AE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02D23194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54C4B19D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18DEAC61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3187D5A3" w14:textId="77777777" w:rsidR="00572684" w:rsidRPr="009A0DCB" w:rsidRDefault="00EB0C7A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 xml:space="preserve">Claimant </w:t>
            </w:r>
            <w:r w:rsidR="00572684" w:rsidRPr="009A0DCB">
              <w:rPr>
                <w:color w:val="00B050"/>
                <w:sz w:val="20"/>
                <w:szCs w:val="20"/>
              </w:rPr>
              <w:t>Name</w:t>
            </w:r>
          </w:p>
          <w:p w14:paraId="431BA43C" w14:textId="77777777" w:rsidR="00572684" w:rsidRPr="009A0DCB" w:rsidRDefault="00EB0C7A" w:rsidP="00572684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Amount Paid</w:t>
            </w:r>
            <w:r w:rsidR="00572684" w:rsidRPr="009A0DCB">
              <w:rPr>
                <w:color w:val="00B050"/>
                <w:sz w:val="20"/>
                <w:szCs w:val="20"/>
              </w:rPr>
              <w:t xml:space="preserve"> (Individual </w:t>
            </w:r>
            <w:r w:rsidRPr="009A0DCB">
              <w:rPr>
                <w:color w:val="00B050"/>
                <w:sz w:val="20"/>
                <w:szCs w:val="20"/>
              </w:rPr>
              <w:t>amount paid by</w:t>
            </w:r>
            <w:r w:rsidR="00572684" w:rsidRPr="009A0DCB">
              <w:rPr>
                <w:color w:val="00B050"/>
                <w:sz w:val="20"/>
                <w:szCs w:val="20"/>
              </w:rPr>
              <w:t xml:space="preserve"> particular user/company being searched under)</w:t>
            </w:r>
          </w:p>
          <w:p w14:paraId="1678595B" w14:textId="77777777" w:rsidR="00572684" w:rsidRPr="009A0DCB" w:rsidRDefault="00572684" w:rsidP="00572684">
            <w:pPr>
              <w:ind w:left="1080"/>
              <w:rPr>
                <w:color w:val="00B050"/>
                <w:sz w:val="20"/>
                <w:szCs w:val="20"/>
              </w:rPr>
            </w:pPr>
          </w:p>
          <w:p w14:paraId="41DB1206" w14:textId="77777777" w:rsidR="001954F5" w:rsidRPr="009A0DCB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At the bottom right of the form add up all the files amounts and average them to come up with an average amount</w:t>
            </w:r>
          </w:p>
          <w:p w14:paraId="44587988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Paid to Insured</w:t>
            </w:r>
          </w:p>
          <w:p w14:paraId="113B3C50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claims paid to insured(s) within search parameters and the average total</w:t>
            </w:r>
          </w:p>
          <w:p w14:paraId="28857DBD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43589BD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34F1D57A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3C977D8A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1AB7F745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Claimant Name</w:t>
            </w:r>
          </w:p>
          <w:p w14:paraId="1E95C745" w14:textId="77777777" w:rsidR="00EB0C7A" w:rsidRPr="009A0DCB" w:rsidRDefault="00EB0C7A" w:rsidP="00EB0C7A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Amount Paid (Individual amount paid by particular user/company being searched under)</w:t>
            </w:r>
          </w:p>
          <w:p w14:paraId="730A5431" w14:textId="77777777" w:rsidR="00EB0C7A" w:rsidRDefault="00EB0C7A" w:rsidP="00EB0C7A">
            <w:pPr>
              <w:ind w:left="1080"/>
              <w:rPr>
                <w:sz w:val="20"/>
                <w:szCs w:val="20"/>
              </w:rPr>
            </w:pPr>
          </w:p>
          <w:p w14:paraId="6E4CC97E" w14:textId="77F7F93C" w:rsidR="00EB0C7A" w:rsidRPr="009A0DCB" w:rsidRDefault="00EB0C7A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 xml:space="preserve">At the bottom right of the form add up all the files </w:t>
            </w:r>
            <w:r w:rsidR="001954F5" w:rsidRPr="009A0DCB">
              <w:rPr>
                <w:color w:val="FF0000"/>
                <w:sz w:val="20"/>
                <w:szCs w:val="20"/>
              </w:rPr>
              <w:t>amounts</w:t>
            </w:r>
            <w:r w:rsidRPr="009A0DCB">
              <w:rPr>
                <w:color w:val="FF0000"/>
                <w:sz w:val="20"/>
                <w:szCs w:val="20"/>
              </w:rPr>
              <w:t xml:space="preserve"> and average them to come up with an average </w:t>
            </w:r>
            <w:r w:rsidR="001954F5" w:rsidRPr="009A0DCB">
              <w:rPr>
                <w:color w:val="FF0000"/>
                <w:sz w:val="20"/>
                <w:szCs w:val="20"/>
              </w:rPr>
              <w:t>amount</w:t>
            </w:r>
          </w:p>
          <w:p w14:paraId="12DAE3FB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Claims – Repairable (open)</w:t>
            </w:r>
          </w:p>
          <w:p w14:paraId="7268DBBD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lastRenderedPageBreak/>
              <w:t>Shows all open claims that are repairable within search parameters</w:t>
            </w:r>
          </w:p>
          <w:p w14:paraId="3BC2CD68" w14:textId="401C5D6C" w:rsidR="00EB0C7A" w:rsidRPr="009A0DCB" w:rsidRDefault="00EB0C7A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The titles of the columns show</w:t>
            </w:r>
            <w:r w:rsidR="00921DF6" w:rsidRPr="009A0DCB">
              <w:rPr>
                <w:color w:val="FF0000"/>
                <w:sz w:val="20"/>
                <w:szCs w:val="20"/>
              </w:rPr>
              <w:t>n</w:t>
            </w:r>
            <w:r w:rsidRPr="009A0DCB">
              <w:rPr>
                <w:color w:val="FF0000"/>
                <w:sz w:val="20"/>
                <w:szCs w:val="20"/>
              </w:rPr>
              <w:t xml:space="preserve"> in the report results will be:</w:t>
            </w:r>
            <w:r w:rsidRPr="009A0DCB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3B4EF06A" w14:textId="77777777" w:rsidR="00EB0C7A" w:rsidRPr="009A0DCB" w:rsidRDefault="00EB0C7A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File Number</w:t>
            </w:r>
          </w:p>
          <w:p w14:paraId="5E69DFFB" w14:textId="77777777" w:rsidR="00EB0C7A" w:rsidRPr="009A0DCB" w:rsidRDefault="00EB0C7A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Insurance Company</w:t>
            </w:r>
          </w:p>
          <w:p w14:paraId="1EC29958" w14:textId="77777777" w:rsidR="00EB0C7A" w:rsidRPr="009A0DCB" w:rsidRDefault="00EB0C7A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Date of Loss</w:t>
            </w:r>
          </w:p>
          <w:p w14:paraId="2A8193CC" w14:textId="7E81440B" w:rsidR="00EB0C7A" w:rsidRPr="009A0DCB" w:rsidRDefault="00921DF6" w:rsidP="00EB0C7A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 xml:space="preserve">Owner </w:t>
            </w:r>
            <w:r w:rsidR="00EB0C7A" w:rsidRPr="009A0DCB">
              <w:rPr>
                <w:color w:val="FF0000"/>
                <w:sz w:val="20"/>
                <w:szCs w:val="20"/>
              </w:rPr>
              <w:t>Name</w:t>
            </w:r>
          </w:p>
          <w:p w14:paraId="56109373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Claims – Repairable (Closed)</w:t>
            </w:r>
          </w:p>
          <w:p w14:paraId="54F59365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Shows all closed claims that are repairable within search parameters</w:t>
            </w:r>
          </w:p>
          <w:p w14:paraId="470CC874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5072E7E0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File Number</w:t>
            </w:r>
          </w:p>
          <w:p w14:paraId="63365F21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Insurance Company</w:t>
            </w:r>
          </w:p>
          <w:p w14:paraId="37EC5E43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Date of Loss</w:t>
            </w:r>
          </w:p>
          <w:p w14:paraId="23EF7D93" w14:textId="65662ACD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Owner Name</w:t>
            </w:r>
          </w:p>
          <w:p w14:paraId="6C2463C1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Claims – Status needed</w:t>
            </w:r>
          </w:p>
          <w:p w14:paraId="4B13C9B1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Shows all files that have not been status within 24 hours</w:t>
            </w:r>
          </w:p>
          <w:p w14:paraId="2EEB7868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1A76EA7A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File Number</w:t>
            </w:r>
          </w:p>
          <w:p w14:paraId="5F0E02BD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Insurance Company</w:t>
            </w:r>
          </w:p>
          <w:p w14:paraId="378C043F" w14:textId="77777777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Date of Loss</w:t>
            </w:r>
          </w:p>
          <w:p w14:paraId="1B84EF84" w14:textId="388B3DF8" w:rsidR="00921DF6" w:rsidRPr="009A0DCB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9A0DCB">
              <w:rPr>
                <w:color w:val="FF0000"/>
                <w:sz w:val="20"/>
                <w:szCs w:val="20"/>
              </w:rPr>
              <w:t>Owner Name</w:t>
            </w:r>
          </w:p>
          <w:p w14:paraId="512D5867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Total Loss (open)</w:t>
            </w:r>
          </w:p>
          <w:p w14:paraId="53A53DBC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open claims that are total loss within search parameters</w:t>
            </w:r>
          </w:p>
          <w:p w14:paraId="1E32CDB3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1E09FD2F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0042AD8C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1908938D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50D51C99" w14:textId="2770C7F2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053E38BB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Total Loss (Closed)</w:t>
            </w:r>
          </w:p>
          <w:p w14:paraId="2CB350A1" w14:textId="158157E3" w:rsidR="00921DF6" w:rsidRPr="009A0DCB" w:rsidRDefault="00DB4C13" w:rsidP="00921DF6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closed claims that are total loss within search parameters</w:t>
            </w:r>
          </w:p>
          <w:p w14:paraId="0D7FEDAA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7FCD4AE0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01BE7574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02ACA335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1E155112" w14:textId="2EA1098F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59C6585C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Unpaid to Claimant</w:t>
            </w:r>
          </w:p>
          <w:p w14:paraId="2938993D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 xml:space="preserve">Shows all claims unpaid to claimant(s) within search parameters and the average total </w:t>
            </w:r>
          </w:p>
          <w:p w14:paraId="6B61603F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11B649D3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193ADDB9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lastRenderedPageBreak/>
              <w:t>Insurance Company</w:t>
            </w:r>
          </w:p>
          <w:p w14:paraId="0258D349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24AE392A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72F8890A" w14:textId="77777777" w:rsidR="00921DF6" w:rsidRPr="009A0DCB" w:rsidRDefault="00921DF6" w:rsidP="00921DF6">
            <w:pPr>
              <w:ind w:left="1080"/>
              <w:rPr>
                <w:color w:val="0070C0"/>
                <w:sz w:val="20"/>
                <w:szCs w:val="20"/>
              </w:rPr>
            </w:pPr>
            <w:r w:rsidRPr="009A0DCB">
              <w:rPr>
                <w:color w:val="0070C0"/>
                <w:sz w:val="20"/>
                <w:szCs w:val="20"/>
              </w:rPr>
              <w:t>Mark Claim Paid (have a check box next to each claim that can mark the claim paid)</w:t>
            </w:r>
          </w:p>
          <w:p w14:paraId="4AD3C917" w14:textId="77777777" w:rsidR="00921DF6" w:rsidRPr="009A0DCB" w:rsidRDefault="00921DF6" w:rsidP="00921DF6">
            <w:pPr>
              <w:ind w:left="1080"/>
              <w:rPr>
                <w:color w:val="0070C0"/>
                <w:sz w:val="20"/>
                <w:szCs w:val="20"/>
              </w:rPr>
            </w:pPr>
          </w:p>
          <w:p w14:paraId="6ED8D29E" w14:textId="05F07DE8" w:rsidR="00921DF6" w:rsidRPr="009A0DCB" w:rsidRDefault="00921DF6" w:rsidP="00921DF6">
            <w:pPr>
              <w:ind w:left="1080"/>
              <w:rPr>
                <w:color w:val="0070C0"/>
                <w:sz w:val="20"/>
                <w:szCs w:val="20"/>
              </w:rPr>
            </w:pPr>
            <w:r w:rsidRPr="009A0DCB">
              <w:rPr>
                <w:color w:val="0070C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7B5B8E80" w14:textId="77777777" w:rsidR="00DB4C13" w:rsidRPr="009A0DCB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Claims – Unpaid to Insured</w:t>
            </w:r>
          </w:p>
          <w:p w14:paraId="0276C06F" w14:textId="77777777" w:rsidR="00DB4C13" w:rsidRPr="009A0DCB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Shows all claims unpaid to insured(s) within search parameters and the average total</w:t>
            </w:r>
          </w:p>
          <w:p w14:paraId="3BFEA0D0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9A0DCB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326C149E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File Number</w:t>
            </w:r>
          </w:p>
          <w:p w14:paraId="775FCF0E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Insurance Company</w:t>
            </w:r>
          </w:p>
          <w:p w14:paraId="31974E3D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Date of Loss</w:t>
            </w:r>
          </w:p>
          <w:p w14:paraId="54896265" w14:textId="77777777" w:rsidR="00921DF6" w:rsidRPr="009A0DCB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9A0DCB">
              <w:rPr>
                <w:color w:val="00B050"/>
                <w:sz w:val="20"/>
                <w:szCs w:val="20"/>
              </w:rPr>
              <w:t>Owner Name</w:t>
            </w:r>
          </w:p>
          <w:p w14:paraId="359095A2" w14:textId="77777777" w:rsidR="00921DF6" w:rsidRPr="009A0DCB" w:rsidRDefault="00921DF6" w:rsidP="00921DF6">
            <w:pPr>
              <w:ind w:left="1080"/>
              <w:rPr>
                <w:color w:val="0070C0"/>
                <w:sz w:val="20"/>
                <w:szCs w:val="20"/>
              </w:rPr>
            </w:pPr>
            <w:r w:rsidRPr="009A0DCB">
              <w:rPr>
                <w:color w:val="0070C0"/>
                <w:sz w:val="20"/>
                <w:szCs w:val="20"/>
              </w:rPr>
              <w:t>Mark Claim Paid (have a check box next to each claim that can mark the claim paid)</w:t>
            </w:r>
          </w:p>
          <w:p w14:paraId="06C932A2" w14:textId="77777777" w:rsidR="00921DF6" w:rsidRPr="009A0DCB" w:rsidRDefault="00921DF6" w:rsidP="00921DF6">
            <w:pPr>
              <w:ind w:left="1080"/>
              <w:rPr>
                <w:color w:val="0070C0"/>
                <w:sz w:val="20"/>
                <w:szCs w:val="20"/>
              </w:rPr>
            </w:pPr>
          </w:p>
          <w:p w14:paraId="0BDF5780" w14:textId="77777777" w:rsidR="001954F5" w:rsidRPr="009A0DCB" w:rsidRDefault="001954F5" w:rsidP="001954F5">
            <w:pPr>
              <w:ind w:left="1080"/>
              <w:rPr>
                <w:color w:val="0070C0"/>
                <w:sz w:val="20"/>
                <w:szCs w:val="20"/>
              </w:rPr>
            </w:pPr>
            <w:r w:rsidRPr="009A0DCB">
              <w:rPr>
                <w:color w:val="0070C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20C12696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Assigned</w:t>
            </w:r>
          </w:p>
          <w:p w14:paraId="2CF20E2E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all claims assigned to someone within search parameters</w:t>
            </w:r>
          </w:p>
          <w:p w14:paraId="6EF9874D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75C88C41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29B9A069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514BAD4B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26A2FF61" w14:textId="4ABD806A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5D16C257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Assigned to Appraisal Company(s)</w:t>
            </w:r>
          </w:p>
          <w:p w14:paraId="62F45200" w14:textId="7086A030" w:rsidR="00921DF6" w:rsidRPr="001D7A40" w:rsidRDefault="00DB4C13" w:rsidP="00921DF6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all claims assigned to Appraisal Company(s) within search parameters</w:t>
            </w:r>
          </w:p>
          <w:p w14:paraId="0D89555D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689C79FE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560101BA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7FAC3174" w14:textId="77777777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77BC4EA4" w14:textId="671FFCEB" w:rsidR="00921DF6" w:rsidRPr="001D7A40" w:rsidRDefault="00921DF6" w:rsidP="00921DF6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710A0526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 xml:space="preserve">Claims Assigned to </w:t>
            </w:r>
            <w:r w:rsidR="002A6DFF" w:rsidRPr="001D7A40">
              <w:rPr>
                <w:color w:val="FF0000"/>
                <w:sz w:val="20"/>
                <w:szCs w:val="20"/>
              </w:rPr>
              <w:t>Appraiser/Estimator</w:t>
            </w:r>
            <w:r w:rsidRPr="001D7A40">
              <w:rPr>
                <w:color w:val="FF0000"/>
                <w:sz w:val="20"/>
                <w:szCs w:val="20"/>
              </w:rPr>
              <w:t>(s)</w:t>
            </w:r>
          </w:p>
          <w:p w14:paraId="28746915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 xml:space="preserve">Shows all claims assigned to </w:t>
            </w:r>
            <w:r w:rsidR="002A6DFF" w:rsidRPr="001D7A40">
              <w:rPr>
                <w:color w:val="FF0000"/>
                <w:sz w:val="20"/>
                <w:szCs w:val="20"/>
              </w:rPr>
              <w:t>Appraiser/Estimator</w:t>
            </w:r>
            <w:r w:rsidRPr="001D7A40">
              <w:rPr>
                <w:color w:val="FF0000"/>
                <w:sz w:val="20"/>
                <w:szCs w:val="20"/>
              </w:rPr>
              <w:t>(s) within search parameters</w:t>
            </w:r>
          </w:p>
          <w:p w14:paraId="23000C62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53E7E01F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lastRenderedPageBreak/>
              <w:t>File Number</w:t>
            </w:r>
          </w:p>
          <w:p w14:paraId="018DDAE9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3A13C15C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5136ACB8" w14:textId="68B39879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14F02239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Claims Billed</w:t>
            </w:r>
          </w:p>
          <w:p w14:paraId="5B5DA525" w14:textId="65D5D8A1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Shows all claims billed</w:t>
            </w:r>
            <w:r w:rsidR="00921DF6" w:rsidRPr="001D7A40">
              <w:rPr>
                <w:color w:val="FF0000"/>
                <w:sz w:val="20"/>
                <w:szCs w:val="20"/>
              </w:rPr>
              <w:t xml:space="preserve"> (invoice was created)</w:t>
            </w:r>
            <w:r w:rsidRPr="001D7A40">
              <w:rPr>
                <w:color w:val="FF0000"/>
                <w:sz w:val="20"/>
                <w:szCs w:val="20"/>
              </w:rPr>
              <w:t xml:space="preserve"> within search parameters</w:t>
            </w:r>
          </w:p>
          <w:p w14:paraId="1DBAED69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2732A612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5D19C61C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40D1FFE5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5352BC92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4CED3E96" w14:textId="281918B6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Invoice Created Date</w:t>
            </w:r>
          </w:p>
          <w:p w14:paraId="32955E60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Claims Billed – Paid</w:t>
            </w:r>
          </w:p>
          <w:p w14:paraId="27524BDD" w14:textId="6CE1BAD9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Shows all claims billed</w:t>
            </w:r>
            <w:r w:rsidR="00821F01" w:rsidRPr="001D7A40">
              <w:rPr>
                <w:color w:val="FF0000"/>
                <w:sz w:val="20"/>
                <w:szCs w:val="20"/>
              </w:rPr>
              <w:t>(invoice was created)</w:t>
            </w:r>
            <w:r w:rsidRPr="001D7A40">
              <w:rPr>
                <w:color w:val="FF0000"/>
                <w:sz w:val="20"/>
                <w:szCs w:val="20"/>
              </w:rPr>
              <w:t xml:space="preserve"> and paid within search parameters</w:t>
            </w:r>
          </w:p>
          <w:p w14:paraId="2BF71B82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41E71DC6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5A6E13B6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4BF724B4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6347E355" w14:textId="77777777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215B8D36" w14:textId="504513AD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Invoice Created Date</w:t>
            </w:r>
          </w:p>
          <w:p w14:paraId="0510C37F" w14:textId="6F2884F9" w:rsidR="00921DF6" w:rsidRPr="001D7A40" w:rsidRDefault="00921DF6" w:rsidP="00921DF6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Invoice Paid Date</w:t>
            </w:r>
          </w:p>
          <w:p w14:paraId="1B351F99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Claims Billed – Unpaid</w:t>
            </w:r>
          </w:p>
          <w:p w14:paraId="600A00E7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Shows all claims billed and unpaid within search parameters</w:t>
            </w:r>
          </w:p>
          <w:p w14:paraId="1E171D8F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77D5C0E6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5E564278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2E40ECCE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0BC9744E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4A7F832A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Invoice Created Date</w:t>
            </w:r>
          </w:p>
          <w:p w14:paraId="13C53C5F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10A9C1FC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2AC9F937" w14:textId="63A706C5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7AD19354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Received</w:t>
            </w:r>
          </w:p>
          <w:p w14:paraId="3A64465D" w14:textId="3F75AEF3" w:rsidR="00821F01" w:rsidRPr="001D7A40" w:rsidRDefault="00DB4C13" w:rsidP="00821F01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all claims received from someone else within search parameters</w:t>
            </w:r>
          </w:p>
          <w:p w14:paraId="0D53ADF2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5E44E166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1387F7A4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623400DA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20C56716" w14:textId="4039E19E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lastRenderedPageBreak/>
              <w:t>Owner Name</w:t>
            </w:r>
          </w:p>
          <w:p w14:paraId="12AC061C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Unassigned</w:t>
            </w:r>
          </w:p>
          <w:p w14:paraId="6C732CBF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all unassigned claims within search parameters</w:t>
            </w:r>
          </w:p>
          <w:p w14:paraId="7CD22E9E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6534C60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64A5C4C8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467B188E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079132A2" w14:textId="2443193E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19888DA8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Claims Unassigned to Appraisal Company(s)</w:t>
            </w:r>
          </w:p>
          <w:p w14:paraId="3D2C1519" w14:textId="34633764" w:rsidR="00821F01" w:rsidRPr="001D7A40" w:rsidRDefault="00DB4C13" w:rsidP="00821F01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Shows all unassigned claims to Appraisal Company(s) within search parameters</w:t>
            </w:r>
          </w:p>
          <w:p w14:paraId="629B9DD8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07035697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261DA0A5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59A89FD9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5D50BDC2" w14:textId="3D1255FD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267821A4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 xml:space="preserve">Claims Unassigned to </w:t>
            </w:r>
            <w:r w:rsidR="002A6DFF" w:rsidRPr="001D7A40">
              <w:rPr>
                <w:color w:val="FF0000"/>
                <w:sz w:val="20"/>
                <w:szCs w:val="20"/>
              </w:rPr>
              <w:t>Appraiser/Estimator</w:t>
            </w:r>
            <w:r w:rsidRPr="001D7A40">
              <w:rPr>
                <w:color w:val="FF0000"/>
                <w:sz w:val="20"/>
                <w:szCs w:val="20"/>
              </w:rPr>
              <w:t>(s)</w:t>
            </w:r>
          </w:p>
          <w:p w14:paraId="69AF61B9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 xml:space="preserve">Shows all unassigned claims to </w:t>
            </w:r>
            <w:r w:rsidR="002A6DFF" w:rsidRPr="001D7A40">
              <w:rPr>
                <w:color w:val="FF0000"/>
                <w:sz w:val="20"/>
                <w:szCs w:val="20"/>
              </w:rPr>
              <w:t>Appraiser/Estimator</w:t>
            </w:r>
            <w:r w:rsidRPr="001D7A40">
              <w:rPr>
                <w:color w:val="FF0000"/>
                <w:sz w:val="20"/>
                <w:szCs w:val="20"/>
              </w:rPr>
              <w:t>(s) within search parameters</w:t>
            </w:r>
          </w:p>
          <w:p w14:paraId="78E4DF2B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7F5260AA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16535744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164788C6" w14:textId="77777777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0379A893" w14:textId="09635000" w:rsidR="00821F01" w:rsidRPr="001D7A40" w:rsidRDefault="00821F01" w:rsidP="00821F01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0844EB8C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with EMS files uploaded</w:t>
            </w:r>
          </w:p>
          <w:p w14:paraId="570D1E91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claims that have EMS files uploaded within search parameters</w:t>
            </w:r>
          </w:p>
          <w:p w14:paraId="07EAFAFE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5CAB9F7D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3F12679C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401DA669" w14:textId="77777777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4200C174" w14:textId="47572E6B" w:rsidR="00821F01" w:rsidRPr="001D7A40" w:rsidRDefault="00821F01" w:rsidP="00821F01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2D5A902C" w14:textId="77777777" w:rsidR="00B72DBD" w:rsidRPr="00DB4C13" w:rsidRDefault="00B72DBD" w:rsidP="00F3696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788" w:type="dxa"/>
          </w:tcPr>
          <w:p w14:paraId="0659A641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lastRenderedPageBreak/>
              <w:t>Claims with estimate uploaded</w:t>
            </w:r>
          </w:p>
          <w:p w14:paraId="384BBCEB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claims that have estimate(s) uploaded within search parameters</w:t>
            </w:r>
          </w:p>
          <w:p w14:paraId="0158C8E1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461F01D5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2E9614A9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4EA352E3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6AAFB0D8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5D21ACC9" w14:textId="71203B43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Estimate Amount (total)</w:t>
            </w:r>
          </w:p>
          <w:p w14:paraId="7BC8773D" w14:textId="54935911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Last Upload Date</w:t>
            </w:r>
          </w:p>
          <w:p w14:paraId="4C9B4AC7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with miscellaneous file(s) uploaded</w:t>
            </w:r>
          </w:p>
          <w:p w14:paraId="7C90921A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claims that have miscellaneous file(s) uploaded within search parameters</w:t>
            </w:r>
          </w:p>
          <w:p w14:paraId="5D553869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961F780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2E60BDCC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505DFBD9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7C8E6FA6" w14:textId="7752D54B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3EB98F4C" w14:textId="6FBB340B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Last Upload Date</w:t>
            </w:r>
          </w:p>
          <w:p w14:paraId="5141D92B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with photos uploaded</w:t>
            </w:r>
          </w:p>
          <w:p w14:paraId="66352BD9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claims that have photo(s) uploaded within search parameters</w:t>
            </w:r>
          </w:p>
          <w:p w14:paraId="5BF586F9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7547D299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5F67371C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15BA0D02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1D91C56B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3FCD886B" w14:textId="7C4F5C7B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Number of Photos Uploaded</w:t>
            </w:r>
          </w:p>
          <w:p w14:paraId="0B9BC6E2" w14:textId="72298AAA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Last Upload Date</w:t>
            </w:r>
          </w:p>
          <w:p w14:paraId="20E00CE2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Claims with summary created</w:t>
            </w:r>
          </w:p>
          <w:p w14:paraId="4E5B06E7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Shows claims that have a claim summary created within search parameters</w:t>
            </w:r>
          </w:p>
          <w:p w14:paraId="31E4B5A6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E197BD2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22AFEAF4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51D546F1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33CCCF65" w14:textId="2E754D3A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1524ACBA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Created Files (CFS Billing)</w:t>
            </w:r>
          </w:p>
          <w:p w14:paraId="3B03291F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 xml:space="preserve">Shows files created by time, date, user, company, branch within search </w:t>
            </w:r>
            <w:r w:rsidRPr="001D7A40">
              <w:rPr>
                <w:color w:val="00B050"/>
                <w:sz w:val="20"/>
                <w:szCs w:val="20"/>
              </w:rPr>
              <w:lastRenderedPageBreak/>
              <w:t>parameters</w:t>
            </w:r>
          </w:p>
          <w:p w14:paraId="171F2AB5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00B050"/>
                <w:sz w:val="20"/>
                <w:szCs w:val="20"/>
              </w:rPr>
              <w:br/>
              <w:t>Claim Number</w:t>
            </w:r>
          </w:p>
          <w:p w14:paraId="21B619F4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Number</w:t>
            </w:r>
          </w:p>
          <w:p w14:paraId="620E61F5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Insurance Company</w:t>
            </w:r>
          </w:p>
          <w:p w14:paraId="5CD0D64F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of Loss</w:t>
            </w:r>
          </w:p>
          <w:p w14:paraId="52BA7A87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Owner Name</w:t>
            </w:r>
          </w:p>
          <w:p w14:paraId="65207C6A" w14:textId="77777777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File Creator</w:t>
            </w:r>
          </w:p>
          <w:p w14:paraId="56FB611D" w14:textId="3D9D54BD" w:rsidR="00CE38F9" w:rsidRPr="001D7A40" w:rsidRDefault="00CE38F9" w:rsidP="00CE38F9">
            <w:pPr>
              <w:ind w:left="1080"/>
              <w:rPr>
                <w:color w:val="00B050"/>
                <w:sz w:val="20"/>
                <w:szCs w:val="20"/>
              </w:rPr>
            </w:pPr>
            <w:r w:rsidRPr="001D7A40">
              <w:rPr>
                <w:color w:val="00B050"/>
                <w:sz w:val="20"/>
                <w:szCs w:val="20"/>
              </w:rPr>
              <w:t>Date and Time Created</w:t>
            </w:r>
          </w:p>
          <w:p w14:paraId="034D6408" w14:textId="77777777" w:rsidR="00DB4C13" w:rsidRPr="001D7A40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Estimate Sub-Totals (with average)</w:t>
            </w:r>
          </w:p>
          <w:p w14:paraId="4B032B3F" w14:textId="77777777" w:rsidR="00DB4C13" w:rsidRPr="001D7A40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Shows estimate sub-total(s) with an average within search parameters</w:t>
            </w:r>
          </w:p>
          <w:p w14:paraId="0A12204C" w14:textId="77777777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D7A40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746DA7F2" w14:textId="77777777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File Number</w:t>
            </w:r>
          </w:p>
          <w:p w14:paraId="2DD0F2CA" w14:textId="77777777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Insurance Company</w:t>
            </w:r>
          </w:p>
          <w:p w14:paraId="43FEFD3C" w14:textId="77777777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Date of Loss</w:t>
            </w:r>
          </w:p>
          <w:p w14:paraId="57C8AE66" w14:textId="1566B120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Owner Name</w:t>
            </w:r>
          </w:p>
          <w:p w14:paraId="1FA5D146" w14:textId="375A2A32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Estimate Subtotal</w:t>
            </w:r>
          </w:p>
          <w:p w14:paraId="191189BF" w14:textId="77777777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50DE2619" w14:textId="59B406F1" w:rsidR="00CE38F9" w:rsidRPr="001D7A40" w:rsidRDefault="00CE38F9" w:rsidP="00CE38F9">
            <w:pPr>
              <w:ind w:left="1080"/>
              <w:rPr>
                <w:color w:val="FF0000"/>
                <w:sz w:val="20"/>
                <w:szCs w:val="20"/>
              </w:rPr>
            </w:pPr>
            <w:r w:rsidRPr="001D7A40">
              <w:rPr>
                <w:color w:val="FF0000"/>
                <w:sz w:val="20"/>
                <w:szCs w:val="20"/>
              </w:rPr>
              <w:t>At the bottom right of the form add up all the files estimate subtotals and average them to come up with a average estimate subtotal then show that subtotal.</w:t>
            </w:r>
          </w:p>
          <w:p w14:paraId="539EED66" w14:textId="77777777" w:rsidR="00DB4C13" w:rsidRPr="002560E8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Invoice(s) – Closed/Paid (Appraisal Company)</w:t>
            </w:r>
          </w:p>
          <w:p w14:paraId="130646E9" w14:textId="77777777" w:rsidR="00DB4C13" w:rsidRPr="002560E8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Shows closed and paid invoices for appraisal company(s) within search parameters</w:t>
            </w:r>
          </w:p>
          <w:p w14:paraId="11DD5A8E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2560E8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73E7B227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File Number</w:t>
            </w:r>
          </w:p>
          <w:p w14:paraId="1AAA87B1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Insurance Company</w:t>
            </w:r>
          </w:p>
          <w:p w14:paraId="1B245F27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of Loss</w:t>
            </w:r>
          </w:p>
          <w:p w14:paraId="39E41515" w14:textId="406011A2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Owner Name</w:t>
            </w:r>
          </w:p>
          <w:p w14:paraId="21EACF1D" w14:textId="481848E7" w:rsidR="001954F5" w:rsidRPr="002560E8" w:rsidRDefault="001954F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Paid</w:t>
            </w:r>
          </w:p>
          <w:p w14:paraId="72DB1ED9" w14:textId="77777777" w:rsidR="00DB4C13" w:rsidRPr="002560E8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Invoice(s) – Closed/Paid (</w:t>
            </w:r>
            <w:r w:rsidR="002A6DFF" w:rsidRPr="002560E8">
              <w:rPr>
                <w:color w:val="FF0000"/>
                <w:sz w:val="20"/>
                <w:szCs w:val="20"/>
              </w:rPr>
              <w:t>Appraiser/Estimator</w:t>
            </w:r>
            <w:r w:rsidRPr="002560E8">
              <w:rPr>
                <w:color w:val="FF0000"/>
                <w:sz w:val="20"/>
                <w:szCs w:val="20"/>
              </w:rPr>
              <w:t>)</w:t>
            </w:r>
          </w:p>
          <w:p w14:paraId="5B3B729A" w14:textId="77777777" w:rsidR="00DB4C13" w:rsidRPr="002560E8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 xml:space="preserve">Shows closed and paid invoices for </w:t>
            </w:r>
            <w:r w:rsidR="002A6DFF" w:rsidRPr="002560E8">
              <w:rPr>
                <w:color w:val="FF0000"/>
                <w:sz w:val="20"/>
                <w:szCs w:val="20"/>
              </w:rPr>
              <w:t>Appraiser/Estimator</w:t>
            </w:r>
            <w:r w:rsidRPr="002560E8">
              <w:rPr>
                <w:color w:val="FF0000"/>
                <w:sz w:val="20"/>
                <w:szCs w:val="20"/>
              </w:rPr>
              <w:t>(s) within search parameters</w:t>
            </w:r>
          </w:p>
          <w:p w14:paraId="0CF6A315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2560E8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6CDB17D2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File Number</w:t>
            </w:r>
          </w:p>
          <w:p w14:paraId="2C2DC029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Insurance Company</w:t>
            </w:r>
          </w:p>
          <w:p w14:paraId="7231BBE2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of Loss</w:t>
            </w:r>
          </w:p>
          <w:p w14:paraId="409152DC" w14:textId="548462A3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Owner Name</w:t>
            </w:r>
          </w:p>
          <w:p w14:paraId="7F426937" w14:textId="3A491D03" w:rsidR="001954F5" w:rsidRPr="002560E8" w:rsidRDefault="001954F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Paid</w:t>
            </w:r>
          </w:p>
          <w:p w14:paraId="12A85CE2" w14:textId="77777777" w:rsidR="00DB4C13" w:rsidRPr="002560E8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Invoice(s) – Closed/Paid (Body Shop)</w:t>
            </w:r>
          </w:p>
          <w:p w14:paraId="600002E5" w14:textId="77777777" w:rsidR="00DB4C13" w:rsidRPr="002560E8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Shows closed and paid invoices for body shop(s) within search parameters</w:t>
            </w:r>
          </w:p>
          <w:p w14:paraId="4A722B4D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2560E8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18F3F687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lastRenderedPageBreak/>
              <w:t>File Number</w:t>
            </w:r>
          </w:p>
          <w:p w14:paraId="62454C71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Insurance Company</w:t>
            </w:r>
          </w:p>
          <w:p w14:paraId="17927C1F" w14:textId="77777777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of Loss</w:t>
            </w:r>
          </w:p>
          <w:p w14:paraId="75C8EDA4" w14:textId="2FA251FF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Owner Name</w:t>
            </w:r>
          </w:p>
          <w:p w14:paraId="40AED8EE" w14:textId="0EC4EC58" w:rsidR="002D12C5" w:rsidRPr="002560E8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2560E8">
              <w:rPr>
                <w:color w:val="FF0000"/>
                <w:sz w:val="20"/>
                <w:szCs w:val="20"/>
              </w:rPr>
              <w:t>Date Paid</w:t>
            </w:r>
          </w:p>
          <w:p w14:paraId="7B7BFF41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Closed/Paid (Call Center)</w:t>
            </w:r>
          </w:p>
          <w:p w14:paraId="5EFC4850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closed and paid invoices for call center(s) within search parameters</w:t>
            </w:r>
          </w:p>
          <w:p w14:paraId="46128268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4F2197B6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56C60957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066141D9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013072EA" w14:textId="0145B152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5428CDD4" w14:textId="3C6D1AED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Paid</w:t>
            </w:r>
          </w:p>
          <w:p w14:paraId="0F6F0DE4" w14:textId="77777777" w:rsidR="00AE6E43" w:rsidRPr="007B4144" w:rsidRDefault="00DB4C13" w:rsidP="00AE6E4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Closed/Paid (Claims Flow Solutions)</w:t>
            </w:r>
          </w:p>
          <w:p w14:paraId="32749BBA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closed and paid invoices for Claims Flow Solutions within search parameters</w:t>
            </w:r>
          </w:p>
          <w:p w14:paraId="7848DD6E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1E63B176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719BAFF1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7CB9939A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7660803D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6F24A9C1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Creator</w:t>
            </w:r>
          </w:p>
          <w:p w14:paraId="091E6AB4" w14:textId="1D25EAF8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and Time Created</w:t>
            </w:r>
          </w:p>
          <w:p w14:paraId="52B3F1DA" w14:textId="5C52162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Paid</w:t>
            </w:r>
          </w:p>
          <w:p w14:paraId="3E86F561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Closed/Paid (Desk Reviewer)</w:t>
            </w:r>
          </w:p>
          <w:p w14:paraId="69B04A90" w14:textId="3EFF821C" w:rsidR="002D12C5" w:rsidRPr="007B4144" w:rsidRDefault="00DB4C13" w:rsidP="002D12C5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closed and paid invoices for Desk Reviewer(s) within search parameters</w:t>
            </w:r>
          </w:p>
          <w:p w14:paraId="4F8FC27E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592528A6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01955016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582DFF0F" w14:textId="77777777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6B2F402A" w14:textId="1FB5BF81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33ABA331" w14:textId="5AA0639E" w:rsidR="002D12C5" w:rsidRPr="007B4144" w:rsidRDefault="002D12C5" w:rsidP="002D12C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Paid</w:t>
            </w:r>
          </w:p>
          <w:p w14:paraId="08899C17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Closed/Paid (</w:t>
            </w:r>
            <w:proofErr w:type="spellStart"/>
            <w:r w:rsidRPr="007B4144">
              <w:rPr>
                <w:color w:val="FF0000"/>
                <w:sz w:val="20"/>
                <w:szCs w:val="20"/>
              </w:rPr>
              <w:t>Reinspector</w:t>
            </w:r>
            <w:proofErr w:type="spellEnd"/>
            <w:r w:rsidRPr="007B4144">
              <w:rPr>
                <w:color w:val="FF0000"/>
                <w:sz w:val="20"/>
                <w:szCs w:val="20"/>
              </w:rPr>
              <w:t>)</w:t>
            </w:r>
          </w:p>
          <w:p w14:paraId="2235DA27" w14:textId="5E3AD964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 xml:space="preserve">Shows closed and paid invoices for </w:t>
            </w:r>
            <w:proofErr w:type="spellStart"/>
            <w:r w:rsidRPr="007B4144">
              <w:rPr>
                <w:color w:val="FF0000"/>
                <w:sz w:val="20"/>
                <w:szCs w:val="20"/>
              </w:rPr>
              <w:t>reinspe</w:t>
            </w:r>
            <w:r w:rsidR="001954F5" w:rsidRPr="007B4144">
              <w:rPr>
                <w:color w:val="FF0000"/>
                <w:sz w:val="20"/>
                <w:szCs w:val="20"/>
              </w:rPr>
              <w:t>ctor</w:t>
            </w:r>
            <w:proofErr w:type="spellEnd"/>
            <w:r w:rsidR="001954F5" w:rsidRPr="007B4144">
              <w:rPr>
                <w:color w:val="FF0000"/>
                <w:sz w:val="20"/>
                <w:szCs w:val="20"/>
              </w:rPr>
              <w:t>(s) within search parameter</w:t>
            </w:r>
          </w:p>
          <w:p w14:paraId="0875BF31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283468CF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7DA594E7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544E5B9A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5D1CFC2F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12B2BAD5" w14:textId="6CFB1C90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Paid</w:t>
            </w:r>
          </w:p>
          <w:p w14:paraId="7883B1E7" w14:textId="77777777" w:rsidR="001954F5" w:rsidRPr="001954F5" w:rsidRDefault="001954F5" w:rsidP="001954F5">
            <w:pPr>
              <w:ind w:left="1080"/>
              <w:rPr>
                <w:sz w:val="20"/>
                <w:szCs w:val="20"/>
              </w:rPr>
            </w:pPr>
          </w:p>
          <w:p w14:paraId="06FEBBB3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lastRenderedPageBreak/>
              <w:t>Invoice(s) – Open/Unpaid (Appraisal Company)</w:t>
            </w:r>
          </w:p>
          <w:p w14:paraId="757377F9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open and unpaid invoices for appraisal company(s) within search parameters</w:t>
            </w:r>
          </w:p>
          <w:p w14:paraId="3C2B3C6E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61BA1C67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3BE09075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3112A7B4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33B87E02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47C6CF7E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3112FA87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F4CD2D7" w14:textId="4021DA25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69CE8344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Open/Unpaid (</w:t>
            </w:r>
            <w:r w:rsidR="002A6DFF" w:rsidRPr="007B4144">
              <w:rPr>
                <w:color w:val="FF0000"/>
                <w:sz w:val="20"/>
                <w:szCs w:val="20"/>
              </w:rPr>
              <w:t>Appraiser/Estimator</w:t>
            </w:r>
            <w:r w:rsidRPr="007B4144">
              <w:rPr>
                <w:color w:val="FF0000"/>
                <w:sz w:val="20"/>
                <w:szCs w:val="20"/>
              </w:rPr>
              <w:t>)</w:t>
            </w:r>
          </w:p>
          <w:p w14:paraId="328EB2A0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 xml:space="preserve">Shows open and unpaid invoices for </w:t>
            </w:r>
            <w:r w:rsidR="002A6DFF" w:rsidRPr="007B4144">
              <w:rPr>
                <w:color w:val="FF0000"/>
                <w:sz w:val="20"/>
                <w:szCs w:val="20"/>
              </w:rPr>
              <w:t>Appraiser/Estimator</w:t>
            </w:r>
            <w:r w:rsidRPr="007B4144">
              <w:rPr>
                <w:color w:val="FF0000"/>
                <w:sz w:val="20"/>
                <w:szCs w:val="20"/>
              </w:rPr>
              <w:t>(s) within search parameters</w:t>
            </w:r>
          </w:p>
          <w:p w14:paraId="642FDE62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1B7351D6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3217385D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3FDA1569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2C743DE1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0276A753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1CFDD2AD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DBA93C2" w14:textId="5088012E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276785AF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Open/Unpaid (Body Shop)</w:t>
            </w:r>
          </w:p>
          <w:p w14:paraId="49805115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open and unpaid invoices for body shop(s) within search parameters</w:t>
            </w:r>
          </w:p>
          <w:p w14:paraId="6275782D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4F90525A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6EB43822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12DA70B5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61228913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04F17606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3E4968AC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0CA21363" w14:textId="21415392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 xml:space="preserve">Have a submit button on the bottom of the form that can submit the checked claims to mark them paid. On the top of the form have a box that I can select all or </w:t>
            </w:r>
            <w:r w:rsidRPr="007B4144">
              <w:rPr>
                <w:color w:val="FF0000"/>
                <w:sz w:val="20"/>
                <w:szCs w:val="20"/>
              </w:rPr>
              <w:lastRenderedPageBreak/>
              <w:t>unselect all.</w:t>
            </w:r>
          </w:p>
          <w:p w14:paraId="5AB3698B" w14:textId="77777777" w:rsidR="00DB4C13" w:rsidRPr="007B4144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Invoice(s) – Open/Unpaid (Call Center)</w:t>
            </w:r>
          </w:p>
          <w:p w14:paraId="2FE4EE50" w14:textId="77777777" w:rsidR="00DB4C13" w:rsidRPr="007B4144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Shows open and unpaid invoices for call center(s) within search parameters</w:t>
            </w:r>
          </w:p>
          <w:p w14:paraId="00093D85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7B4144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7D89C29F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File Number</w:t>
            </w:r>
          </w:p>
          <w:p w14:paraId="28FC4D85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Insurance Company</w:t>
            </w:r>
          </w:p>
          <w:p w14:paraId="72369CE3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Date of Loss</w:t>
            </w:r>
          </w:p>
          <w:p w14:paraId="342DABCC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Owner Name</w:t>
            </w:r>
          </w:p>
          <w:p w14:paraId="57248A59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2FDC5EFC" w14:textId="77777777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22FCDA5" w14:textId="3434BD8B" w:rsidR="001954F5" w:rsidRPr="007B4144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7B4144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7C972D5A" w14:textId="77777777" w:rsidR="00DB4C13" w:rsidRPr="001924DD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Invoice(s) – Open/Unpaid (Claims Flow Solutions)</w:t>
            </w:r>
          </w:p>
          <w:p w14:paraId="4EB3E209" w14:textId="77777777" w:rsidR="00DB4C13" w:rsidRPr="001924DD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Shows open and unpaid invoices for Claims Flow Solutions within search parameters</w:t>
            </w:r>
          </w:p>
          <w:p w14:paraId="1F5B1D01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924DD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05747FEA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File Number</w:t>
            </w:r>
          </w:p>
          <w:p w14:paraId="615BF199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Insurance Company</w:t>
            </w:r>
          </w:p>
          <w:p w14:paraId="1F506043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Date of Loss</w:t>
            </w:r>
          </w:p>
          <w:p w14:paraId="6989B078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Owner Name</w:t>
            </w:r>
          </w:p>
          <w:p w14:paraId="6243EC65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62D0C1BF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2B6E1E04" w14:textId="7DA59B2B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65F35559" w14:textId="77777777" w:rsidR="00DB4C13" w:rsidRPr="001924DD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Invoice(s) – Open/Unpaid (Desk Reviewer)</w:t>
            </w:r>
          </w:p>
          <w:p w14:paraId="431E2E9E" w14:textId="77777777" w:rsidR="00DB4C13" w:rsidRPr="001924DD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Shows open and unpaid invoices for Desk Reviewer(s) within search parameters</w:t>
            </w:r>
          </w:p>
          <w:p w14:paraId="18491187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1924DD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46322975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File Number</w:t>
            </w:r>
          </w:p>
          <w:p w14:paraId="0D6D36F0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Insurance Company</w:t>
            </w:r>
          </w:p>
          <w:p w14:paraId="31E148F7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Date of Loss</w:t>
            </w:r>
          </w:p>
          <w:p w14:paraId="2AB8F2EA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Owner Name</w:t>
            </w:r>
          </w:p>
          <w:p w14:paraId="144BC3EB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39A7B7BB" w14:textId="77777777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65848B9" w14:textId="724064F6" w:rsidR="001954F5" w:rsidRPr="001924DD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1924DD">
              <w:rPr>
                <w:color w:val="FF0000"/>
                <w:sz w:val="20"/>
                <w:szCs w:val="20"/>
              </w:rPr>
              <w:t xml:space="preserve">Have a submit button on the bottom of the form that can submit the checked claims to mark them paid. On the top of </w:t>
            </w:r>
            <w:r w:rsidRPr="001924DD">
              <w:rPr>
                <w:color w:val="FF0000"/>
                <w:sz w:val="20"/>
                <w:szCs w:val="20"/>
              </w:rPr>
              <w:lastRenderedPageBreak/>
              <w:t>the form have a box that I can select all or unselect all.</w:t>
            </w:r>
          </w:p>
          <w:p w14:paraId="77EF43D4" w14:textId="77777777" w:rsidR="00DB4C13" w:rsidRPr="00EF6592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Invoice(s) – Open/Unpaid (</w:t>
            </w:r>
            <w:proofErr w:type="spellStart"/>
            <w:r w:rsidRPr="00EF6592">
              <w:rPr>
                <w:color w:val="FF0000"/>
                <w:sz w:val="20"/>
                <w:szCs w:val="20"/>
              </w:rPr>
              <w:t>Reinspector</w:t>
            </w:r>
            <w:proofErr w:type="spellEnd"/>
            <w:r w:rsidRPr="00EF6592">
              <w:rPr>
                <w:color w:val="FF0000"/>
                <w:sz w:val="20"/>
                <w:szCs w:val="20"/>
              </w:rPr>
              <w:t>)</w:t>
            </w:r>
          </w:p>
          <w:p w14:paraId="310A1374" w14:textId="77777777" w:rsidR="00DB4C13" w:rsidRPr="00EF6592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 xml:space="preserve">Shows open and unpaid invoices for </w:t>
            </w:r>
            <w:proofErr w:type="spellStart"/>
            <w:r w:rsidRPr="00EF6592">
              <w:rPr>
                <w:color w:val="FF0000"/>
                <w:sz w:val="20"/>
                <w:szCs w:val="20"/>
              </w:rPr>
              <w:t>Reinspector</w:t>
            </w:r>
            <w:proofErr w:type="spellEnd"/>
            <w:r w:rsidRPr="00EF6592">
              <w:rPr>
                <w:color w:val="FF0000"/>
                <w:sz w:val="20"/>
                <w:szCs w:val="20"/>
              </w:rPr>
              <w:t>(s) within search parameters</w:t>
            </w:r>
          </w:p>
          <w:p w14:paraId="02EBFB18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EF6592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320C6DB5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File Number</w:t>
            </w:r>
          </w:p>
          <w:p w14:paraId="21D9961E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Insurance Company</w:t>
            </w:r>
          </w:p>
          <w:p w14:paraId="3360D3D1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Date of Loss</w:t>
            </w:r>
          </w:p>
          <w:p w14:paraId="24AAC761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Owner Name</w:t>
            </w:r>
          </w:p>
          <w:p w14:paraId="46AF8E88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Mark Claim Paid (have a check box next to each claim that can mark the claim paid)</w:t>
            </w:r>
          </w:p>
          <w:p w14:paraId="57FBDD62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553EB835" w14:textId="7468DA9B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6A99114B" w14:textId="77777777" w:rsidR="00DB4C13" w:rsidRPr="00EF6592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Payroll Total(s)</w:t>
            </w:r>
          </w:p>
          <w:p w14:paraId="0D396761" w14:textId="77777777" w:rsidR="00DB4C13" w:rsidRPr="00EF6592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 xml:space="preserve">Shows branch </w:t>
            </w:r>
            <w:r w:rsidR="002A6DFF" w:rsidRPr="00EF6592">
              <w:rPr>
                <w:color w:val="FF0000"/>
                <w:sz w:val="20"/>
                <w:szCs w:val="20"/>
              </w:rPr>
              <w:t>Appraiser/Estimator</w:t>
            </w:r>
            <w:r w:rsidRPr="00EF6592">
              <w:rPr>
                <w:color w:val="FF0000"/>
                <w:sz w:val="20"/>
                <w:szCs w:val="20"/>
              </w:rPr>
              <w:t>(s) payment totals within search parameters</w:t>
            </w:r>
          </w:p>
          <w:p w14:paraId="14F23D4F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EF6592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2C26C6A8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File Number</w:t>
            </w:r>
          </w:p>
          <w:p w14:paraId="669FF565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Insurance Company</w:t>
            </w:r>
          </w:p>
          <w:p w14:paraId="2195FFC8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Date of Loss</w:t>
            </w:r>
          </w:p>
          <w:p w14:paraId="12825834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Owner Name</w:t>
            </w:r>
          </w:p>
          <w:p w14:paraId="2D7E6D60" w14:textId="1277C4C4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Mark Appraiser Paid (have a check box next to each claim that can mark the claim paid to the appraiser)</w:t>
            </w:r>
          </w:p>
          <w:p w14:paraId="6636D556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2CB3403" w14:textId="71D3631A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Have a submit button on the bottom of the form that can submit the checked claims to mark them paid. On the top of the form have a box that I can select all or unselect all.</w:t>
            </w:r>
          </w:p>
          <w:p w14:paraId="6E3FB4C0" w14:textId="77777777" w:rsidR="00DB4C13" w:rsidRPr="00EF6592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Supplement Sub-Totals (with average)</w:t>
            </w:r>
          </w:p>
          <w:p w14:paraId="1D0612A7" w14:textId="77777777" w:rsidR="00DB4C13" w:rsidRPr="00EF6592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Shows supplement sub-total(s) with an average within search parameters</w:t>
            </w:r>
          </w:p>
          <w:p w14:paraId="69D3E949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The titles of the columns shown in the report results will be:</w:t>
            </w:r>
            <w:r w:rsidRPr="00EF6592">
              <w:rPr>
                <w:color w:val="FF0000"/>
                <w:sz w:val="20"/>
                <w:szCs w:val="20"/>
              </w:rPr>
              <w:br/>
              <w:t>Claim Number</w:t>
            </w:r>
          </w:p>
          <w:p w14:paraId="01A97C1A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File Number</w:t>
            </w:r>
          </w:p>
          <w:p w14:paraId="5E0A981B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Insurance Company</w:t>
            </w:r>
          </w:p>
          <w:p w14:paraId="577A3985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Date of Loss</w:t>
            </w:r>
          </w:p>
          <w:p w14:paraId="06FD9656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Owner Name</w:t>
            </w:r>
          </w:p>
          <w:p w14:paraId="497D0DC0" w14:textId="3D5A039A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>Supplement Subtotal</w:t>
            </w:r>
          </w:p>
          <w:p w14:paraId="5D85548B" w14:textId="77777777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</w:p>
          <w:p w14:paraId="69C45693" w14:textId="40CF190B" w:rsidR="001954F5" w:rsidRPr="00EF6592" w:rsidRDefault="001954F5" w:rsidP="001954F5">
            <w:pPr>
              <w:ind w:left="1080"/>
              <w:rPr>
                <w:color w:val="FF0000"/>
                <w:sz w:val="20"/>
                <w:szCs w:val="20"/>
              </w:rPr>
            </w:pPr>
            <w:r w:rsidRPr="00EF6592">
              <w:rPr>
                <w:color w:val="FF0000"/>
                <w:sz w:val="20"/>
                <w:szCs w:val="20"/>
              </w:rPr>
              <w:t xml:space="preserve">At the bottom right of the form add up all the files supplement subtotals and average them to come up with a average supplement subtotal then show that </w:t>
            </w:r>
            <w:r w:rsidRPr="00EF6592">
              <w:rPr>
                <w:color w:val="FF0000"/>
                <w:sz w:val="20"/>
                <w:szCs w:val="20"/>
              </w:rPr>
              <w:lastRenderedPageBreak/>
              <w:t>subtotal.</w:t>
            </w:r>
          </w:p>
          <w:p w14:paraId="0D064F89" w14:textId="77777777" w:rsidR="00DB4C13" w:rsidRPr="00EF6592" w:rsidRDefault="00DB4C13" w:rsidP="00DB4C13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Supplement Turn Around Time</w:t>
            </w:r>
          </w:p>
          <w:p w14:paraId="4625FD75" w14:textId="77777777" w:rsidR="00DB4C13" w:rsidRPr="00EF6592" w:rsidRDefault="00DB4C13" w:rsidP="00DB4C13">
            <w:pPr>
              <w:pStyle w:val="ListParagraph"/>
              <w:numPr>
                <w:ilvl w:val="1"/>
                <w:numId w:val="2"/>
              </w:numPr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Shows all supplement(s) claim age within search parameters and the average total</w:t>
            </w:r>
          </w:p>
          <w:p w14:paraId="11C26E16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The titles of the columns show in the report results will be:</w:t>
            </w:r>
            <w:r w:rsidRPr="00EF6592">
              <w:rPr>
                <w:color w:val="000000" w:themeColor="text1"/>
                <w:sz w:val="20"/>
                <w:szCs w:val="20"/>
              </w:rPr>
              <w:br/>
              <w:t>Claim Number</w:t>
            </w:r>
          </w:p>
          <w:p w14:paraId="6B060234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File Number</w:t>
            </w:r>
          </w:p>
          <w:p w14:paraId="608F7847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Insurance Company</w:t>
            </w:r>
          </w:p>
          <w:p w14:paraId="7B063181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Date of Loss</w:t>
            </w:r>
          </w:p>
          <w:p w14:paraId="37A6096A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Owner Name</w:t>
            </w:r>
          </w:p>
          <w:p w14:paraId="77C4028B" w14:textId="3F495F4F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 xml:space="preserve">Turn Around Time (Individual supplements time from assigned </w:t>
            </w:r>
            <w:proofErr w:type="spellStart"/>
            <w:r w:rsidRPr="00EF6592">
              <w:rPr>
                <w:color w:val="000000" w:themeColor="text1"/>
                <w:sz w:val="20"/>
                <w:szCs w:val="20"/>
              </w:rPr>
              <w:t>til</w:t>
            </w:r>
            <w:proofErr w:type="spellEnd"/>
            <w:r w:rsidRPr="00EF6592">
              <w:rPr>
                <w:color w:val="000000" w:themeColor="text1"/>
                <w:sz w:val="20"/>
                <w:szCs w:val="20"/>
              </w:rPr>
              <w:t xml:space="preserve"> completed for the particular user/company being searched under)</w:t>
            </w:r>
          </w:p>
          <w:p w14:paraId="35A282F0" w14:textId="77777777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</w:p>
          <w:p w14:paraId="01F4D430" w14:textId="7CDA2B25" w:rsidR="001954F5" w:rsidRPr="00EF6592" w:rsidRDefault="001954F5" w:rsidP="001954F5">
            <w:pPr>
              <w:ind w:left="1080"/>
              <w:rPr>
                <w:color w:val="000000" w:themeColor="text1"/>
                <w:sz w:val="20"/>
                <w:szCs w:val="20"/>
              </w:rPr>
            </w:pPr>
            <w:r w:rsidRPr="00EF6592">
              <w:rPr>
                <w:color w:val="000000" w:themeColor="text1"/>
                <w:sz w:val="20"/>
                <w:szCs w:val="20"/>
              </w:rPr>
              <w:t>At the bottom right of the form add up all the files supplement turn around times and average them to come up with an average turn around time</w:t>
            </w:r>
          </w:p>
          <w:p w14:paraId="3A793E4E" w14:textId="77777777" w:rsidR="00DB4C13" w:rsidRPr="00DB4C13" w:rsidRDefault="00DB4C13" w:rsidP="00DB4C1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Supplements – Canceled</w:t>
            </w:r>
          </w:p>
          <w:p w14:paraId="58581724" w14:textId="77777777" w:rsidR="00DB4C13" w:rsidRDefault="00DB4C13" w:rsidP="00DB4C13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Shows all canceled supplements within search parameters</w:t>
            </w:r>
          </w:p>
          <w:p w14:paraId="44C4D6F0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titles of the columns show in the report results will be:</w:t>
            </w:r>
            <w:r>
              <w:rPr>
                <w:sz w:val="20"/>
                <w:szCs w:val="20"/>
              </w:rPr>
              <w:br/>
              <w:t>Claim Number</w:t>
            </w:r>
          </w:p>
          <w:p w14:paraId="4E769DA3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 Number</w:t>
            </w:r>
          </w:p>
          <w:p w14:paraId="378A57FF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Insurance Company</w:t>
            </w:r>
          </w:p>
          <w:p w14:paraId="515EAD0C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Loss</w:t>
            </w:r>
          </w:p>
          <w:p w14:paraId="19E1CE2A" w14:textId="7B8EF15D" w:rsidR="001954F5" w:rsidRP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 Name</w:t>
            </w:r>
          </w:p>
          <w:p w14:paraId="467CB3FE" w14:textId="77777777" w:rsidR="00DB4C13" w:rsidRPr="00DB4C13" w:rsidRDefault="00DB4C13" w:rsidP="00DB4C1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Supplements – Closed</w:t>
            </w:r>
          </w:p>
          <w:p w14:paraId="3911F10A" w14:textId="77777777" w:rsidR="00DB4C13" w:rsidRDefault="00DB4C13" w:rsidP="00DB4C13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Shows all closed supplements within search parameters</w:t>
            </w:r>
          </w:p>
          <w:p w14:paraId="7C548822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titles of the columns show in the report results will be:</w:t>
            </w:r>
            <w:r>
              <w:rPr>
                <w:sz w:val="20"/>
                <w:szCs w:val="20"/>
              </w:rPr>
              <w:br/>
              <w:t>Claim Number</w:t>
            </w:r>
          </w:p>
          <w:p w14:paraId="51F77B29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 Number</w:t>
            </w:r>
          </w:p>
          <w:p w14:paraId="1E3CA2A6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Insurance Company</w:t>
            </w:r>
          </w:p>
          <w:p w14:paraId="17386A1D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Loss</w:t>
            </w:r>
          </w:p>
          <w:p w14:paraId="35CE793E" w14:textId="6EED2243" w:rsidR="001954F5" w:rsidRP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 Name</w:t>
            </w:r>
          </w:p>
          <w:p w14:paraId="0058D757" w14:textId="77777777" w:rsidR="00DB4C13" w:rsidRPr="00DB4C13" w:rsidRDefault="00DB4C13" w:rsidP="00DB4C1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Supplements – Deleted</w:t>
            </w:r>
          </w:p>
          <w:p w14:paraId="1A484693" w14:textId="7CC54689" w:rsidR="001954F5" w:rsidRDefault="00DB4C13" w:rsidP="001954F5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Shows all deleted supplements within search parameters</w:t>
            </w:r>
          </w:p>
          <w:p w14:paraId="1B6622A9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titles of the columns show in the report results will be:</w:t>
            </w:r>
            <w:r>
              <w:rPr>
                <w:sz w:val="20"/>
                <w:szCs w:val="20"/>
              </w:rPr>
              <w:br/>
              <w:t>Claim Number</w:t>
            </w:r>
          </w:p>
          <w:p w14:paraId="384C7C72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 Number</w:t>
            </w:r>
          </w:p>
          <w:p w14:paraId="694EED17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Insurance Company</w:t>
            </w:r>
          </w:p>
          <w:p w14:paraId="13EA76BB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Loss</w:t>
            </w:r>
          </w:p>
          <w:p w14:paraId="372FF872" w14:textId="4C3EB58C" w:rsidR="001954F5" w:rsidRP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 Name</w:t>
            </w:r>
          </w:p>
          <w:p w14:paraId="0B8048F8" w14:textId="77777777" w:rsidR="00DB4C13" w:rsidRPr="00DB4C13" w:rsidRDefault="00DB4C13" w:rsidP="00DB4C1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Supplements – Open</w:t>
            </w:r>
          </w:p>
          <w:p w14:paraId="1CC79507" w14:textId="19E9F3AE" w:rsidR="001954F5" w:rsidRDefault="00DB4C13" w:rsidP="001954F5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DB4C13">
              <w:rPr>
                <w:sz w:val="20"/>
                <w:szCs w:val="20"/>
              </w:rPr>
              <w:t>Shows all open supplements within search parameters</w:t>
            </w:r>
          </w:p>
          <w:p w14:paraId="693B1415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titles of the columns show in the report results will be:</w:t>
            </w:r>
            <w:r>
              <w:rPr>
                <w:sz w:val="20"/>
                <w:szCs w:val="20"/>
              </w:rPr>
              <w:br/>
              <w:t>Claim Number</w:t>
            </w:r>
          </w:p>
          <w:p w14:paraId="1A7E5AFF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File Number</w:t>
            </w:r>
          </w:p>
          <w:p w14:paraId="7C75BBA7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Insurance Company</w:t>
            </w:r>
          </w:p>
          <w:p w14:paraId="4BACFFC3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Loss</w:t>
            </w:r>
          </w:p>
          <w:p w14:paraId="46DCACB0" w14:textId="77777777" w:rsidR="001954F5" w:rsidRDefault="001954F5" w:rsidP="001954F5">
            <w:pPr>
              <w:ind w:left="10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Owner Name</w:t>
            </w:r>
            <w:bookmarkStart w:id="0" w:name="_GoBack"/>
            <w:bookmarkEnd w:id="0"/>
          </w:p>
          <w:p w14:paraId="3F3608AB" w14:textId="77777777" w:rsidR="001954F5" w:rsidRPr="001954F5" w:rsidRDefault="001954F5" w:rsidP="001954F5">
            <w:pPr>
              <w:ind w:left="1080"/>
              <w:rPr>
                <w:sz w:val="20"/>
                <w:szCs w:val="20"/>
              </w:rPr>
            </w:pPr>
          </w:p>
          <w:p w14:paraId="5883FCFC" w14:textId="77777777" w:rsidR="00B72DBD" w:rsidRPr="00DB4C13" w:rsidRDefault="00B72DBD" w:rsidP="00F36968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76C9B1FE" w14:textId="6DB632BA" w:rsidR="00B101BF" w:rsidRPr="00DB4C13" w:rsidRDefault="00B101BF" w:rsidP="00F36968">
      <w:pPr>
        <w:spacing w:after="0" w:line="240" w:lineRule="auto"/>
        <w:rPr>
          <w:u w:val="single"/>
        </w:rPr>
      </w:pPr>
    </w:p>
    <w:p w14:paraId="32BE5815" w14:textId="77777777" w:rsidR="00B101BF" w:rsidRPr="00DB4C13" w:rsidRDefault="00B101BF" w:rsidP="00F36968">
      <w:pPr>
        <w:spacing w:after="0" w:line="240" w:lineRule="auto"/>
        <w:rPr>
          <w:u w:val="single"/>
        </w:rPr>
      </w:pPr>
    </w:p>
    <w:p w14:paraId="4B45EC61" w14:textId="77777777" w:rsidR="00B72DBD" w:rsidRPr="00DB4C13" w:rsidRDefault="00B72DBD" w:rsidP="00B72DBD">
      <w:pPr>
        <w:spacing w:after="0" w:line="240" w:lineRule="auto"/>
        <w:ind w:left="360"/>
      </w:pPr>
    </w:p>
    <w:p w14:paraId="548A1B68" w14:textId="77777777" w:rsidR="00FE72D2" w:rsidRPr="00DB4C13" w:rsidRDefault="00FE72D2" w:rsidP="00FE72D2">
      <w:pPr>
        <w:spacing w:after="0" w:line="240" w:lineRule="auto"/>
      </w:pPr>
    </w:p>
    <w:p w14:paraId="514A3A46" w14:textId="77777777" w:rsidR="00FE72D2" w:rsidRDefault="00FE72D2" w:rsidP="00B101BF">
      <w:pPr>
        <w:spacing w:after="0" w:line="240" w:lineRule="auto"/>
      </w:pPr>
    </w:p>
    <w:p w14:paraId="01111FAC" w14:textId="77777777" w:rsidR="00D92D10" w:rsidRDefault="00D92D10" w:rsidP="00B101BF">
      <w:pPr>
        <w:spacing w:after="0" w:line="240" w:lineRule="auto"/>
      </w:pPr>
    </w:p>
    <w:p w14:paraId="08F8AF7A" w14:textId="77777777" w:rsidR="00D92D10" w:rsidRDefault="00D92D10" w:rsidP="00B101BF">
      <w:pPr>
        <w:spacing w:after="0" w:line="240" w:lineRule="auto"/>
      </w:pPr>
    </w:p>
    <w:p w14:paraId="47709252" w14:textId="77777777" w:rsidR="00D92D10" w:rsidRDefault="00D92D10" w:rsidP="00B101BF">
      <w:pPr>
        <w:spacing w:after="0" w:line="240" w:lineRule="auto"/>
      </w:pPr>
    </w:p>
    <w:p w14:paraId="44AA1F34" w14:textId="77777777" w:rsidR="00D92D10" w:rsidRDefault="00D92D10" w:rsidP="00B101BF">
      <w:pPr>
        <w:spacing w:after="0" w:line="240" w:lineRule="auto"/>
      </w:pPr>
    </w:p>
    <w:p w14:paraId="4D7BF418" w14:textId="77777777" w:rsidR="00D92D10" w:rsidRDefault="00D92D10" w:rsidP="00B101BF">
      <w:pPr>
        <w:spacing w:after="0" w:line="240" w:lineRule="auto"/>
      </w:pPr>
    </w:p>
    <w:p w14:paraId="27500D45" w14:textId="77777777" w:rsidR="00D92D10" w:rsidRDefault="00D92D10" w:rsidP="00B101BF">
      <w:pPr>
        <w:spacing w:after="0" w:line="240" w:lineRule="auto"/>
      </w:pPr>
    </w:p>
    <w:p w14:paraId="4519CDA8" w14:textId="77777777" w:rsidR="00D92D10" w:rsidRDefault="00D92D10" w:rsidP="00B101BF">
      <w:pPr>
        <w:spacing w:after="0" w:line="240" w:lineRule="auto"/>
      </w:pPr>
    </w:p>
    <w:p w14:paraId="09F38BB6" w14:textId="77777777" w:rsidR="00D92D10" w:rsidRDefault="00D92D10" w:rsidP="00B101BF">
      <w:pPr>
        <w:spacing w:after="0" w:line="240" w:lineRule="auto"/>
      </w:pPr>
    </w:p>
    <w:p w14:paraId="5F438B40" w14:textId="77777777" w:rsidR="00D92D10" w:rsidRDefault="00D92D10" w:rsidP="00B101BF">
      <w:pPr>
        <w:spacing w:after="0" w:line="240" w:lineRule="auto"/>
      </w:pPr>
    </w:p>
    <w:p w14:paraId="3D41F0B0" w14:textId="77777777" w:rsidR="00D92D10" w:rsidRDefault="00D92D10" w:rsidP="00B101BF">
      <w:pPr>
        <w:spacing w:after="0" w:line="240" w:lineRule="auto"/>
      </w:pPr>
    </w:p>
    <w:p w14:paraId="25BB72FF" w14:textId="77777777" w:rsidR="00D92D10" w:rsidRDefault="00D92D10" w:rsidP="00B101BF">
      <w:pPr>
        <w:spacing w:after="0" w:line="240" w:lineRule="auto"/>
      </w:pPr>
    </w:p>
    <w:p w14:paraId="2337590F" w14:textId="77777777" w:rsidR="00D92D10" w:rsidRDefault="00D92D10" w:rsidP="00B101BF">
      <w:pPr>
        <w:spacing w:after="0" w:line="240" w:lineRule="auto"/>
      </w:pPr>
    </w:p>
    <w:p w14:paraId="1D6065AD" w14:textId="77777777" w:rsidR="00D92D10" w:rsidRDefault="00D92D10" w:rsidP="00B101BF">
      <w:pPr>
        <w:spacing w:after="0" w:line="240" w:lineRule="auto"/>
      </w:pPr>
    </w:p>
    <w:p w14:paraId="16294D6E" w14:textId="77777777" w:rsidR="00D92D10" w:rsidRDefault="00D92D10" w:rsidP="00B101BF">
      <w:pPr>
        <w:spacing w:after="0" w:line="240" w:lineRule="auto"/>
      </w:pPr>
    </w:p>
    <w:p w14:paraId="498C358D" w14:textId="77777777" w:rsidR="00D92D10" w:rsidRDefault="00D92D10" w:rsidP="00B101BF">
      <w:pPr>
        <w:spacing w:after="0" w:line="240" w:lineRule="auto"/>
      </w:pPr>
    </w:p>
    <w:p w14:paraId="22EF2BBB" w14:textId="77777777" w:rsidR="00D92D10" w:rsidRDefault="00D92D10" w:rsidP="00B101BF">
      <w:pPr>
        <w:spacing w:after="0" w:line="240" w:lineRule="auto"/>
      </w:pPr>
    </w:p>
    <w:p w14:paraId="4C6D5FAD" w14:textId="77777777" w:rsidR="00D92D10" w:rsidRDefault="00D92D10" w:rsidP="00B101BF">
      <w:pPr>
        <w:spacing w:after="0" w:line="240" w:lineRule="auto"/>
      </w:pPr>
    </w:p>
    <w:p w14:paraId="1AFC5946" w14:textId="77777777" w:rsidR="00D92D10" w:rsidRDefault="00D92D10" w:rsidP="00B101BF">
      <w:pPr>
        <w:spacing w:after="0" w:line="240" w:lineRule="auto"/>
      </w:pPr>
    </w:p>
    <w:p w14:paraId="5DF99BB5" w14:textId="77777777" w:rsidR="00D92D10" w:rsidRDefault="00D92D10" w:rsidP="00B101BF">
      <w:pPr>
        <w:spacing w:after="0" w:line="240" w:lineRule="auto"/>
      </w:pPr>
    </w:p>
    <w:p w14:paraId="4BD76152" w14:textId="77777777" w:rsidR="00D92D10" w:rsidRDefault="00D92D10" w:rsidP="00B101BF">
      <w:pPr>
        <w:spacing w:after="0" w:line="240" w:lineRule="auto"/>
      </w:pPr>
    </w:p>
    <w:p w14:paraId="20BD5637" w14:textId="77777777" w:rsidR="00D92D10" w:rsidRDefault="00D92D10" w:rsidP="00B101BF">
      <w:pPr>
        <w:spacing w:after="0" w:line="240" w:lineRule="auto"/>
      </w:pPr>
    </w:p>
    <w:p w14:paraId="1AA14424" w14:textId="77777777" w:rsidR="00D92D10" w:rsidRDefault="00D92D10" w:rsidP="00B101BF">
      <w:pPr>
        <w:spacing w:after="0" w:line="240" w:lineRule="auto"/>
      </w:pPr>
    </w:p>
    <w:p w14:paraId="37BFC97C" w14:textId="77777777" w:rsidR="00D92D10" w:rsidRDefault="00D92D10" w:rsidP="00B101BF">
      <w:pPr>
        <w:spacing w:after="0" w:line="240" w:lineRule="auto"/>
      </w:pPr>
    </w:p>
    <w:p w14:paraId="53A15A8F" w14:textId="77777777" w:rsidR="00D92D10" w:rsidRDefault="00D92D10" w:rsidP="00B101BF">
      <w:pPr>
        <w:spacing w:after="0" w:line="240" w:lineRule="auto"/>
      </w:pPr>
    </w:p>
    <w:p w14:paraId="701C08D9" w14:textId="77777777" w:rsidR="00D92D10" w:rsidRDefault="00D92D10" w:rsidP="00B101BF">
      <w:pPr>
        <w:spacing w:after="0" w:line="240" w:lineRule="auto"/>
      </w:pPr>
    </w:p>
    <w:p w14:paraId="7E8C520F" w14:textId="77777777" w:rsidR="00D92D10" w:rsidRDefault="00D92D10" w:rsidP="00B101BF">
      <w:pPr>
        <w:spacing w:after="0" w:line="240" w:lineRule="auto"/>
      </w:pPr>
    </w:p>
    <w:p w14:paraId="6834F292" w14:textId="77777777" w:rsidR="00D92D10" w:rsidRDefault="00D92D10" w:rsidP="00B101BF">
      <w:pPr>
        <w:spacing w:after="0" w:line="240" w:lineRule="auto"/>
      </w:pPr>
    </w:p>
    <w:p w14:paraId="524AC53F" w14:textId="77777777" w:rsidR="00D92D10" w:rsidRDefault="00D92D10" w:rsidP="00B101BF">
      <w:pPr>
        <w:spacing w:after="0" w:line="240" w:lineRule="auto"/>
      </w:pPr>
    </w:p>
    <w:p w14:paraId="197DE58B" w14:textId="77777777" w:rsidR="00D92D10" w:rsidRDefault="00D92D10" w:rsidP="00B101BF">
      <w:pPr>
        <w:spacing w:after="0" w:line="240" w:lineRule="auto"/>
      </w:pPr>
    </w:p>
    <w:p w14:paraId="0DDBCF4E" w14:textId="77777777" w:rsidR="00D92D10" w:rsidRDefault="00D92D10" w:rsidP="00B101BF">
      <w:pPr>
        <w:spacing w:after="0" w:line="240" w:lineRule="auto"/>
      </w:pPr>
    </w:p>
    <w:p w14:paraId="44AC9397" w14:textId="77777777" w:rsidR="00D92D10" w:rsidRDefault="00D92D10" w:rsidP="00B101BF">
      <w:pPr>
        <w:spacing w:after="0" w:line="240" w:lineRule="auto"/>
      </w:pPr>
    </w:p>
    <w:p w14:paraId="2BA6E0CC" w14:textId="77777777" w:rsidR="00D92D10" w:rsidRDefault="00D92D10" w:rsidP="00B101BF">
      <w:pPr>
        <w:spacing w:after="0" w:line="240" w:lineRule="auto"/>
      </w:pPr>
    </w:p>
    <w:p w14:paraId="3C0ABCE3" w14:textId="77777777" w:rsidR="00D92D10" w:rsidRDefault="00D92D10" w:rsidP="00B101BF">
      <w:pPr>
        <w:spacing w:after="0" w:line="240" w:lineRule="auto"/>
      </w:pPr>
    </w:p>
    <w:p w14:paraId="02FD34F3" w14:textId="77777777" w:rsidR="00D92D10" w:rsidRDefault="00D92D10" w:rsidP="00B101BF">
      <w:pPr>
        <w:spacing w:after="0" w:line="240" w:lineRule="auto"/>
      </w:pPr>
    </w:p>
    <w:p w14:paraId="46E4F1A5" w14:textId="77777777" w:rsidR="00D92D10" w:rsidRDefault="00D92D10" w:rsidP="00B101BF">
      <w:pPr>
        <w:spacing w:after="0" w:line="240" w:lineRule="auto"/>
      </w:pPr>
    </w:p>
    <w:p w14:paraId="58171697" w14:textId="77777777" w:rsidR="00D92D10" w:rsidRDefault="00D92D10" w:rsidP="00B101BF">
      <w:pPr>
        <w:spacing w:after="0" w:line="240" w:lineRule="auto"/>
      </w:pPr>
    </w:p>
    <w:p w14:paraId="5E732912" w14:textId="77777777" w:rsidR="00D92D10" w:rsidRDefault="00D92D10" w:rsidP="00B101BF">
      <w:pPr>
        <w:spacing w:after="0" w:line="240" w:lineRule="auto"/>
      </w:pPr>
    </w:p>
    <w:p w14:paraId="769C9197" w14:textId="77777777" w:rsidR="00821F01" w:rsidRDefault="00821F01" w:rsidP="00B101BF">
      <w:pPr>
        <w:spacing w:after="0" w:line="240" w:lineRule="auto"/>
      </w:pPr>
    </w:p>
    <w:p w14:paraId="6F8A3C13" w14:textId="77777777" w:rsidR="00821F01" w:rsidRDefault="00821F01" w:rsidP="00B101BF">
      <w:pPr>
        <w:spacing w:after="0" w:line="240" w:lineRule="auto"/>
      </w:pPr>
    </w:p>
    <w:p w14:paraId="252F863C" w14:textId="77777777" w:rsidR="00821F01" w:rsidRPr="00DB4C13" w:rsidRDefault="00821F01" w:rsidP="00B101BF">
      <w:pPr>
        <w:spacing w:after="0" w:line="240" w:lineRule="auto"/>
      </w:pPr>
    </w:p>
    <w:p w14:paraId="27AA72F0" w14:textId="77777777" w:rsidR="00B101BF" w:rsidRPr="00DB4C13" w:rsidRDefault="00B101BF" w:rsidP="00B101BF">
      <w:pPr>
        <w:spacing w:after="0" w:line="240" w:lineRule="auto"/>
      </w:pPr>
    </w:p>
    <w:p w14:paraId="51081D0E" w14:textId="77777777" w:rsidR="00DB4C13" w:rsidRDefault="00DB4C13" w:rsidP="00F36968">
      <w:pPr>
        <w:spacing w:after="0" w:line="240" w:lineRule="auto"/>
        <w:rPr>
          <w:u w:val="single"/>
        </w:rPr>
      </w:pPr>
    </w:p>
    <w:p w14:paraId="38E36836" w14:textId="77777777" w:rsidR="003B5FF3" w:rsidRDefault="003B5FF3" w:rsidP="00F36968">
      <w:pPr>
        <w:spacing w:after="0" w:line="240" w:lineRule="auto"/>
        <w:rPr>
          <w:sz w:val="25"/>
          <w:szCs w:val="25"/>
          <w:u w:val="single"/>
        </w:rPr>
      </w:pPr>
    </w:p>
    <w:p w14:paraId="3F4F80F2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  <w:r w:rsidRPr="00B27714">
        <w:rPr>
          <w:sz w:val="25"/>
          <w:szCs w:val="25"/>
          <w:u w:val="single"/>
        </w:rPr>
        <w:t>Global Users</w:t>
      </w:r>
    </w:p>
    <w:p w14:paraId="68129C1A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</w:p>
    <w:p w14:paraId="2CFB89A2" w14:textId="77777777" w:rsidR="00BA13F9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Global Admin</w:t>
      </w:r>
    </w:p>
    <w:p w14:paraId="48DBCCD0" w14:textId="77777777" w:rsidR="00BA13F9" w:rsidRPr="00B27714" w:rsidRDefault="00BA13F9" w:rsidP="00BA13F9">
      <w:pPr>
        <w:spacing w:after="0" w:line="240" w:lineRule="auto"/>
        <w:ind w:firstLine="720"/>
        <w:rPr>
          <w:sz w:val="25"/>
          <w:szCs w:val="25"/>
        </w:rPr>
      </w:pPr>
      <w:r w:rsidRPr="00B27714">
        <w:rPr>
          <w:sz w:val="25"/>
          <w:szCs w:val="25"/>
        </w:rPr>
        <w:t>1-53</w:t>
      </w:r>
    </w:p>
    <w:p w14:paraId="334D33E9" w14:textId="77777777" w:rsidR="00BA13F9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Super Global Admin</w:t>
      </w:r>
    </w:p>
    <w:p w14:paraId="33CD3E26" w14:textId="77777777" w:rsidR="00F36968" w:rsidRPr="00B27714" w:rsidRDefault="00BA13F9" w:rsidP="00BA13F9">
      <w:pPr>
        <w:spacing w:after="0" w:line="240" w:lineRule="auto"/>
        <w:ind w:firstLine="720"/>
        <w:rPr>
          <w:sz w:val="25"/>
          <w:szCs w:val="25"/>
        </w:rPr>
      </w:pPr>
      <w:r w:rsidRPr="00B27714">
        <w:rPr>
          <w:sz w:val="25"/>
          <w:szCs w:val="25"/>
        </w:rPr>
        <w:t>1-53</w:t>
      </w:r>
    </w:p>
    <w:p w14:paraId="63D5FCBD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234DBCB2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  <w:r w:rsidRPr="00B27714">
        <w:rPr>
          <w:sz w:val="25"/>
          <w:szCs w:val="25"/>
          <w:u w:val="single"/>
        </w:rPr>
        <w:t>Appraisal Company Users</w:t>
      </w:r>
    </w:p>
    <w:p w14:paraId="784CD0ED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35F81340" w14:textId="77777777" w:rsidR="00BA13F9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Appraiser</w:t>
      </w:r>
    </w:p>
    <w:p w14:paraId="09076189" w14:textId="77777777" w:rsidR="00F36968" w:rsidRPr="00B27714" w:rsidRDefault="00BA13F9" w:rsidP="00BA13F9">
      <w:pPr>
        <w:spacing w:after="0" w:line="240" w:lineRule="auto"/>
        <w:ind w:firstLine="720"/>
        <w:rPr>
          <w:sz w:val="25"/>
          <w:szCs w:val="25"/>
        </w:rPr>
      </w:pPr>
      <w:r w:rsidRPr="00B27714">
        <w:rPr>
          <w:sz w:val="25"/>
          <w:szCs w:val="25"/>
        </w:rPr>
        <w:t>1-4, 6, 9-13, 16, 18-22, 26-31, 34, 41, 48-51, 53</w:t>
      </w:r>
    </w:p>
    <w:p w14:paraId="7B356BBB" w14:textId="77777777" w:rsidR="00BA13F9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Branch Admin</w:t>
      </w:r>
    </w:p>
    <w:p w14:paraId="4B72D028" w14:textId="77777777" w:rsidR="00F36968" w:rsidRPr="00B27714" w:rsidRDefault="00BA13F9" w:rsidP="00BA13F9">
      <w:pPr>
        <w:spacing w:after="0" w:line="240" w:lineRule="auto"/>
        <w:ind w:firstLine="720"/>
        <w:rPr>
          <w:sz w:val="25"/>
          <w:szCs w:val="25"/>
        </w:rPr>
      </w:pPr>
      <w:r w:rsidRPr="00B27714">
        <w:rPr>
          <w:sz w:val="25"/>
          <w:szCs w:val="25"/>
        </w:rPr>
        <w:t>1-4, 6, 9-13, 16, 18-23, 25-30, 32-34, 37, 40, 41, 44, 45, 47-51</w:t>
      </w:r>
    </w:p>
    <w:p w14:paraId="0EA865AD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Branch Employee</w:t>
      </w:r>
    </w:p>
    <w:p w14:paraId="6D515AD6" w14:textId="77777777" w:rsidR="00BA13F9" w:rsidRPr="00B27714" w:rsidRDefault="00BA13F9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6, 9-13, 16, 18-23, 25-30, 32, 33, 40, 48-51, 53</w:t>
      </w:r>
    </w:p>
    <w:p w14:paraId="6516BE66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Desk Reviewer</w:t>
      </w:r>
    </w:p>
    <w:p w14:paraId="3493363B" w14:textId="77777777" w:rsidR="00BA13F9" w:rsidRPr="00B27714" w:rsidRDefault="00BA13F9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6, 9-13, 16, 22, 26-30, 32, 38, 45, 48-51, 53</w:t>
      </w:r>
    </w:p>
    <w:p w14:paraId="0E9453D9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Admin</w:t>
      </w:r>
    </w:p>
    <w:p w14:paraId="6B615A36" w14:textId="77777777" w:rsidR="00BA13F9" w:rsidRPr="00B27714" w:rsidRDefault="00BA13F9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6, 9-13, 16-23, 25-30, 32-34, 36-38, 40, 41, 43-45, 47-51, 53</w:t>
      </w:r>
    </w:p>
    <w:p w14:paraId="10CEB42B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Independent Appraisal Company Call Center Branch Admin</w:t>
      </w:r>
    </w:p>
    <w:p w14:paraId="64E2947C" w14:textId="77777777" w:rsidR="00BA13F9" w:rsidRPr="00B27714" w:rsidRDefault="00BA13F9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 xml:space="preserve">1-4, 6, 9-13, 16, 17, 19-24, 26-30, 32, 33, 36, 37, 44, 48-51, 53 </w:t>
      </w:r>
    </w:p>
    <w:p w14:paraId="63674218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 xml:space="preserve">Independent Appraisal Company Call Center Branch Employee </w:t>
      </w:r>
    </w:p>
    <w:p w14:paraId="0B5F85E3" w14:textId="77777777" w:rsidR="00F36968" w:rsidRPr="00B27714" w:rsidRDefault="00BA13F9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6, 9-13, 16, 17, 19-24, 26-30, 32, 33, 36, 48-51, 53</w:t>
      </w:r>
    </w:p>
    <w:p w14:paraId="6AA00FE8" w14:textId="77777777" w:rsidR="00BA13F9" w:rsidRPr="00B27714" w:rsidRDefault="00BA13F9" w:rsidP="00F36968">
      <w:pPr>
        <w:spacing w:after="0" w:line="240" w:lineRule="auto"/>
        <w:rPr>
          <w:sz w:val="25"/>
          <w:szCs w:val="25"/>
        </w:rPr>
      </w:pPr>
    </w:p>
    <w:p w14:paraId="198F2B33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  <w:r w:rsidRPr="00B27714">
        <w:rPr>
          <w:sz w:val="25"/>
          <w:szCs w:val="25"/>
          <w:u w:val="single"/>
        </w:rPr>
        <w:t>Insurance Company Users</w:t>
      </w:r>
    </w:p>
    <w:p w14:paraId="2478F6EE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4FA5D32A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In-House Appraiser</w:t>
      </w:r>
    </w:p>
    <w:p w14:paraId="27A2CFC5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6-16, 22, 26-30, 32, 34, 41, 48-51, 53</w:t>
      </w:r>
    </w:p>
    <w:p w14:paraId="2C09866B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Adjuster</w:t>
      </w:r>
    </w:p>
    <w:p w14:paraId="04768626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6-30, 32-36, 38-43, 45-51, 53</w:t>
      </w:r>
    </w:p>
    <w:p w14:paraId="52051A06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Adjuster Supervisor</w:t>
      </w:r>
    </w:p>
    <w:p w14:paraId="28C43731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6-30, 32-36, 38-43, 45-51, 53</w:t>
      </w:r>
    </w:p>
    <w:p w14:paraId="0A861291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Admin</w:t>
      </w:r>
    </w:p>
    <w:p w14:paraId="54830E41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6-30, 32-51, 53</w:t>
      </w:r>
    </w:p>
    <w:p w14:paraId="42C6BBB0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Branch Admin</w:t>
      </w:r>
    </w:p>
    <w:p w14:paraId="5D1B343D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6-30, 32-51, 53</w:t>
      </w:r>
    </w:p>
    <w:p w14:paraId="77AFF82D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Branch Desk Reviewer</w:t>
      </w:r>
    </w:p>
    <w:p w14:paraId="34D0C564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 xml:space="preserve">1-4, </w:t>
      </w:r>
      <w:r w:rsidRPr="00B27714">
        <w:rPr>
          <w:sz w:val="25"/>
          <w:szCs w:val="25"/>
        </w:rPr>
        <w:t>6-16, 22, 26-30, 32, 38, 45, 48-51, 53</w:t>
      </w:r>
    </w:p>
    <w:p w14:paraId="48316EA9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 xml:space="preserve">Insurance Company </w:t>
      </w:r>
      <w:proofErr w:type="spellStart"/>
      <w:r w:rsidRPr="00B27714">
        <w:rPr>
          <w:sz w:val="25"/>
          <w:szCs w:val="25"/>
        </w:rPr>
        <w:t>Reinspector</w:t>
      </w:r>
      <w:proofErr w:type="spellEnd"/>
    </w:p>
    <w:p w14:paraId="2B6F215D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</w:r>
      <w:r w:rsidR="006E4EC8" w:rsidRPr="00B27714">
        <w:rPr>
          <w:sz w:val="25"/>
          <w:szCs w:val="25"/>
        </w:rPr>
        <w:t>1-4, 6</w:t>
      </w:r>
      <w:r w:rsidRPr="00B27714">
        <w:rPr>
          <w:sz w:val="25"/>
          <w:szCs w:val="25"/>
        </w:rPr>
        <w:t>-16, 22, 26-30, 32, 39, 46, 48-51, 53</w:t>
      </w:r>
    </w:p>
    <w:p w14:paraId="615FA9B3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Insurance Company Dispatcher</w:t>
      </w:r>
    </w:p>
    <w:p w14:paraId="2DFE2BB8" w14:textId="77777777" w:rsidR="00685444" w:rsidRPr="00B27714" w:rsidRDefault="00685444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9-12, 16, 22-25, 32, 50, 51, 53</w:t>
      </w:r>
    </w:p>
    <w:p w14:paraId="0ADFF6B5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4D082E75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  <w:r w:rsidRPr="00B27714">
        <w:rPr>
          <w:sz w:val="25"/>
          <w:szCs w:val="25"/>
          <w:u w:val="single"/>
        </w:rPr>
        <w:t>Third Party Administrator Users</w:t>
      </w:r>
    </w:p>
    <w:p w14:paraId="4DEB1AE4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4F73753E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Third Party Administrator Adjuster</w:t>
      </w:r>
    </w:p>
    <w:p w14:paraId="1B65B241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6-30, 32-36, 38-43, 45-51, 53</w:t>
      </w:r>
    </w:p>
    <w:p w14:paraId="27741C37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Third Party Administrator Branch Adjuster Supervisor</w:t>
      </w:r>
    </w:p>
    <w:p w14:paraId="2C6B3117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6-30, 32-36, 38-43, 45-51, 53</w:t>
      </w:r>
    </w:p>
    <w:p w14:paraId="2747014B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Third Party Administrator Admin</w:t>
      </w:r>
    </w:p>
    <w:p w14:paraId="6A096E17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6-30, 32-51, 53</w:t>
      </w:r>
    </w:p>
    <w:p w14:paraId="06D14C04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Third Party Administrator Branch Admin</w:t>
      </w:r>
    </w:p>
    <w:p w14:paraId="265DD8E5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6-30, 32-51, 53</w:t>
      </w:r>
    </w:p>
    <w:p w14:paraId="79569FCE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Third Party Administrator Dispatcher</w:t>
      </w:r>
    </w:p>
    <w:p w14:paraId="0B3DA125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9-12, 16, 22-25, 32, 50, 51, 53</w:t>
      </w:r>
    </w:p>
    <w:p w14:paraId="565BACEE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160611E9" w14:textId="77777777" w:rsidR="00F36968" w:rsidRPr="00B27714" w:rsidRDefault="00F36968" w:rsidP="00F36968">
      <w:pPr>
        <w:spacing w:after="0" w:line="240" w:lineRule="auto"/>
        <w:rPr>
          <w:sz w:val="25"/>
          <w:szCs w:val="25"/>
          <w:u w:val="single"/>
        </w:rPr>
      </w:pPr>
      <w:r w:rsidRPr="00B27714">
        <w:rPr>
          <w:sz w:val="25"/>
          <w:szCs w:val="25"/>
          <w:u w:val="single"/>
        </w:rPr>
        <w:t>Body Shop Users</w:t>
      </w:r>
    </w:p>
    <w:p w14:paraId="01E9DD42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</w:p>
    <w:p w14:paraId="03D9D6A4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Body Shop Estimator</w:t>
      </w:r>
    </w:p>
    <w:p w14:paraId="570C04C1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6-16, 22, 23, 25-30, 32, 34, 41, 48-51, 53</w:t>
      </w:r>
    </w:p>
    <w:p w14:paraId="031F5346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Body Shop Branch Admin</w:t>
      </w:r>
    </w:p>
    <w:p w14:paraId="63CA4F96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6-16, 19-23, 25-30, 32, 34, 35, 37, 41, 42, 44, 47-51, 53</w:t>
      </w:r>
    </w:p>
    <w:p w14:paraId="635C1F4F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Body Shop Branch Employee</w:t>
      </w:r>
    </w:p>
    <w:p w14:paraId="602A072B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6-16, 22, 23, 25-30, 32, 48-51, 53</w:t>
      </w:r>
    </w:p>
    <w:p w14:paraId="4761E4EC" w14:textId="77777777" w:rsidR="00F36968" w:rsidRPr="00B27714" w:rsidRDefault="00F36968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>Body Shop Company Admin</w:t>
      </w:r>
    </w:p>
    <w:p w14:paraId="11980595" w14:textId="77777777" w:rsidR="002A6DFF" w:rsidRPr="00B27714" w:rsidRDefault="002A6DFF" w:rsidP="00F36968">
      <w:pPr>
        <w:spacing w:after="0" w:line="240" w:lineRule="auto"/>
        <w:rPr>
          <w:sz w:val="25"/>
          <w:szCs w:val="25"/>
        </w:rPr>
      </w:pPr>
      <w:r w:rsidRPr="00B27714">
        <w:rPr>
          <w:sz w:val="25"/>
          <w:szCs w:val="25"/>
        </w:rPr>
        <w:tab/>
        <w:t>1-4, 6-16, 19-23, 25-30, 32, 34, 35, 37, 41, 42, 44, 47-51, 53</w:t>
      </w:r>
    </w:p>
    <w:sectPr w:rsidR="002A6DFF" w:rsidRPr="00B27714" w:rsidSect="00DB4C13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93B"/>
    <w:multiLevelType w:val="hybridMultilevel"/>
    <w:tmpl w:val="38AEF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53616"/>
    <w:multiLevelType w:val="hybridMultilevel"/>
    <w:tmpl w:val="2A824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68"/>
    <w:rsid w:val="000F1BDC"/>
    <w:rsid w:val="00165470"/>
    <w:rsid w:val="001924DD"/>
    <w:rsid w:val="001954F5"/>
    <w:rsid w:val="001D7A40"/>
    <w:rsid w:val="0024072F"/>
    <w:rsid w:val="002560E8"/>
    <w:rsid w:val="002A6DFF"/>
    <w:rsid w:val="002D12C5"/>
    <w:rsid w:val="003B5FF3"/>
    <w:rsid w:val="00505B56"/>
    <w:rsid w:val="00572684"/>
    <w:rsid w:val="00685444"/>
    <w:rsid w:val="006E4EC8"/>
    <w:rsid w:val="007B4144"/>
    <w:rsid w:val="00821F01"/>
    <w:rsid w:val="008D303C"/>
    <w:rsid w:val="00921DF6"/>
    <w:rsid w:val="009A0DCB"/>
    <w:rsid w:val="00A26D7B"/>
    <w:rsid w:val="00AE6E43"/>
    <w:rsid w:val="00B101BF"/>
    <w:rsid w:val="00B27714"/>
    <w:rsid w:val="00B32F62"/>
    <w:rsid w:val="00B72DBD"/>
    <w:rsid w:val="00BA13F9"/>
    <w:rsid w:val="00BB4C86"/>
    <w:rsid w:val="00CE38F9"/>
    <w:rsid w:val="00CF4E80"/>
    <w:rsid w:val="00D92D10"/>
    <w:rsid w:val="00DB4C13"/>
    <w:rsid w:val="00EB0C7A"/>
    <w:rsid w:val="00EF6592"/>
    <w:rsid w:val="00F36968"/>
    <w:rsid w:val="00F5356A"/>
    <w:rsid w:val="00F8040E"/>
    <w:rsid w:val="00FE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D1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470"/>
    <w:pPr>
      <w:ind w:left="720"/>
      <w:contextualSpacing/>
    </w:pPr>
  </w:style>
  <w:style w:type="table" w:styleId="TableGrid">
    <w:name w:val="Table Grid"/>
    <w:basedOn w:val="TableNormal"/>
    <w:uiPriority w:val="59"/>
    <w:rsid w:val="00B72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470"/>
    <w:pPr>
      <w:ind w:left="720"/>
      <w:contextualSpacing/>
    </w:pPr>
  </w:style>
  <w:style w:type="table" w:styleId="TableGrid">
    <w:name w:val="Table Grid"/>
    <w:basedOn w:val="TableNormal"/>
    <w:uiPriority w:val="59"/>
    <w:rsid w:val="00B72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CA25D-8EB6-4B8F-8C22-BA6F73BF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 Co.</Company>
  <LinksUpToDate>false</LinksUpToDate>
  <CharactersWithSpaces>18911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Vinod Patidar</cp:lastModifiedBy>
  <cp:revision>12</cp:revision>
  <cp:lastPrinted>2012-07-19T06:08:00Z</cp:lastPrinted>
  <dcterms:created xsi:type="dcterms:W3CDTF">2013-02-18T23:45:00Z</dcterms:created>
  <dcterms:modified xsi:type="dcterms:W3CDTF">2013-05-10T17:49:00Z</dcterms:modified>
</cp:coreProperties>
</file>